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10D" w:rsidRPr="00695135" w:rsidRDefault="00F7010D" w:rsidP="00F7010D">
      <w:pPr>
        <w:pStyle w:val="SemEspaamento"/>
        <w:jc w:val="center"/>
        <w:rPr>
          <w:rFonts w:ascii="Trebuchet MS" w:hAnsi="Trebuchet MS"/>
          <w:color w:val="0D0D0D" w:themeColor="text1" w:themeTint="F2"/>
          <w:sz w:val="20"/>
          <w:szCs w:val="20"/>
        </w:rPr>
      </w:pPr>
      <w:bookmarkStart w:id="0" w:name="_GoBack"/>
      <w:bookmarkEnd w:id="0"/>
      <w:r w:rsidRPr="00695135">
        <w:rPr>
          <w:rFonts w:ascii="Trebuchet MS" w:hAnsi="Trebuchet MS" w:cs="Tahoma"/>
          <w:noProof/>
          <w:color w:val="0D0D0D" w:themeColor="text1" w:themeTint="F2"/>
          <w:sz w:val="20"/>
          <w:szCs w:val="20"/>
        </w:rPr>
        <w:drawing>
          <wp:inline distT="0" distB="0" distL="0" distR="0" wp14:anchorId="4FB740C2" wp14:editId="443C2F8A">
            <wp:extent cx="733425" cy="7810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10D" w:rsidRPr="00695135" w:rsidRDefault="00F7010D" w:rsidP="00F7010D">
      <w:pPr>
        <w:pStyle w:val="SemEspaamento"/>
        <w:jc w:val="center"/>
        <w:rPr>
          <w:rFonts w:ascii="Trebuchet MS" w:hAnsi="Trebuchet MS"/>
          <w:b/>
          <w:color w:val="0D0D0D" w:themeColor="text1" w:themeTint="F2"/>
          <w:sz w:val="20"/>
          <w:szCs w:val="20"/>
        </w:rPr>
      </w:pPr>
    </w:p>
    <w:p w:rsidR="00F7010D" w:rsidRPr="00695135" w:rsidRDefault="00F7010D" w:rsidP="00F7010D">
      <w:pPr>
        <w:pStyle w:val="SemEspaamento"/>
        <w:jc w:val="center"/>
        <w:rPr>
          <w:rFonts w:ascii="Trebuchet MS" w:hAnsi="Trebuchet MS"/>
          <w:b/>
          <w:color w:val="0D0D0D" w:themeColor="text1" w:themeTint="F2"/>
          <w:sz w:val="20"/>
          <w:szCs w:val="20"/>
        </w:rPr>
      </w:pPr>
      <w:r w:rsidRPr="00695135">
        <w:rPr>
          <w:rFonts w:ascii="Trebuchet MS" w:hAnsi="Trebuchet MS"/>
          <w:b/>
          <w:color w:val="0D0D0D" w:themeColor="text1" w:themeTint="F2"/>
          <w:sz w:val="20"/>
          <w:szCs w:val="20"/>
        </w:rPr>
        <w:t>TRIBUNAL REGIONAL ELEITORAL DE MATO GROSSO</w:t>
      </w:r>
    </w:p>
    <w:p w:rsidR="00F7010D" w:rsidRPr="00695135" w:rsidRDefault="00F7010D" w:rsidP="00F7010D">
      <w:pPr>
        <w:pStyle w:val="SemEspaamento"/>
        <w:jc w:val="center"/>
        <w:rPr>
          <w:rFonts w:ascii="Trebuchet MS" w:hAnsi="Trebuchet MS"/>
          <w:color w:val="0D0D0D" w:themeColor="text1" w:themeTint="F2"/>
          <w:sz w:val="20"/>
          <w:szCs w:val="20"/>
        </w:rPr>
      </w:pPr>
      <w:r w:rsidRPr="00695135">
        <w:rPr>
          <w:rFonts w:ascii="Trebuchet MS" w:hAnsi="Trebuchet MS"/>
          <w:color w:val="0D0D0D" w:themeColor="text1" w:themeTint="F2"/>
          <w:sz w:val="20"/>
          <w:szCs w:val="20"/>
        </w:rPr>
        <w:t>BIBLIOTECA/CJD/SJ</w:t>
      </w:r>
    </w:p>
    <w:p w:rsidR="009C6234" w:rsidRPr="00695135" w:rsidRDefault="00F7010D" w:rsidP="009C6234">
      <w:pPr>
        <w:spacing w:line="240" w:lineRule="auto"/>
        <w:ind w:right="-568"/>
        <w:jc w:val="center"/>
        <w:rPr>
          <w:rFonts w:ascii="Trebuchet MS" w:hAnsi="Trebuchet MS"/>
          <w:color w:val="0D0D0D" w:themeColor="text1" w:themeTint="F2"/>
          <w:sz w:val="20"/>
          <w:szCs w:val="20"/>
        </w:rPr>
      </w:pPr>
      <w:r w:rsidRPr="00695135">
        <w:rPr>
          <w:rFonts w:ascii="Trebuchet MS" w:hAnsi="Trebuchet MS"/>
          <w:color w:val="0D0D0D" w:themeColor="text1" w:themeTint="F2"/>
          <w:sz w:val="20"/>
          <w:szCs w:val="20"/>
        </w:rPr>
        <w:t>Av. Historiador Rubens de Mendonça, nº 4.750 – Cuiabá – MT</w:t>
      </w:r>
    </w:p>
    <w:p w:rsidR="00F7010D" w:rsidRDefault="00F7010D" w:rsidP="009C6234">
      <w:pPr>
        <w:spacing w:line="240" w:lineRule="auto"/>
        <w:ind w:right="-568"/>
        <w:jc w:val="center"/>
        <w:rPr>
          <w:rFonts w:ascii="Trebuchet MS" w:hAnsi="Trebuchet MS"/>
          <w:b/>
          <w:color w:val="0D0D0D" w:themeColor="text1" w:themeTint="F2"/>
          <w:sz w:val="20"/>
          <w:szCs w:val="20"/>
        </w:rPr>
      </w:pPr>
      <w:r w:rsidRPr="00695135">
        <w:rPr>
          <w:rFonts w:ascii="Trebuchet MS" w:hAnsi="Trebuchet MS"/>
          <w:color w:val="0D0D0D" w:themeColor="text1" w:themeTint="F2"/>
          <w:sz w:val="20"/>
          <w:szCs w:val="20"/>
        </w:rPr>
        <w:t xml:space="preserve">Tel.: (65) 3362-8112 – E-mail </w:t>
      </w:r>
      <w:hyperlink r:id="rId9" w:history="1">
        <w:r w:rsidR="00281FF8" w:rsidRPr="00582A5B">
          <w:rPr>
            <w:rStyle w:val="Hyperlink"/>
            <w:rFonts w:ascii="Trebuchet MS" w:hAnsi="Trebuchet MS"/>
            <w:b/>
            <w:sz w:val="20"/>
            <w:szCs w:val="20"/>
          </w:rPr>
          <w:t>biblioteca@tre-mt.gov.br</w:t>
        </w:r>
      </w:hyperlink>
    </w:p>
    <w:p w:rsidR="00281FF8" w:rsidRPr="00695135" w:rsidRDefault="00281FF8" w:rsidP="009C6234">
      <w:pPr>
        <w:spacing w:line="240" w:lineRule="auto"/>
        <w:ind w:right="-568"/>
        <w:jc w:val="center"/>
        <w:rPr>
          <w:rFonts w:ascii="Trebuchet MS" w:hAnsi="Trebuchet MS"/>
          <w:color w:val="0D0D0D" w:themeColor="text1" w:themeTint="F2"/>
          <w:sz w:val="20"/>
          <w:szCs w:val="20"/>
        </w:rPr>
      </w:pPr>
      <w:r>
        <w:rPr>
          <w:rFonts w:ascii="Trebuchet MS" w:hAnsi="Trebuchet MS"/>
          <w:color w:val="0D0D0D" w:themeColor="text1" w:themeTint="F2"/>
          <w:sz w:val="20"/>
          <w:szCs w:val="20"/>
        </w:rPr>
        <w:t>Cuiabá</w:t>
      </w:r>
      <w:r w:rsidR="00BF3D9B">
        <w:rPr>
          <w:rFonts w:ascii="Trebuchet MS" w:hAnsi="Trebuchet MS"/>
          <w:color w:val="0D0D0D" w:themeColor="text1" w:themeTint="F2"/>
          <w:sz w:val="20"/>
          <w:szCs w:val="20"/>
        </w:rPr>
        <w:t>-MT</w:t>
      </w:r>
      <w:r>
        <w:rPr>
          <w:rFonts w:ascii="Trebuchet MS" w:hAnsi="Trebuchet MS"/>
          <w:color w:val="0D0D0D" w:themeColor="text1" w:themeTint="F2"/>
          <w:sz w:val="20"/>
          <w:szCs w:val="20"/>
        </w:rPr>
        <w:t xml:space="preserve">, </w:t>
      </w:r>
      <w:r w:rsidR="00C401B0">
        <w:rPr>
          <w:rFonts w:ascii="Trebuchet MS" w:hAnsi="Trebuchet MS"/>
          <w:color w:val="0D0D0D" w:themeColor="text1" w:themeTint="F2"/>
          <w:sz w:val="20"/>
          <w:szCs w:val="20"/>
        </w:rPr>
        <w:t>10</w:t>
      </w:r>
      <w:r w:rsidR="00404C62">
        <w:rPr>
          <w:rFonts w:ascii="Trebuchet MS" w:hAnsi="Trebuchet MS"/>
          <w:color w:val="0D0D0D" w:themeColor="text1" w:themeTint="F2"/>
          <w:sz w:val="20"/>
          <w:szCs w:val="20"/>
        </w:rPr>
        <w:t>/10/2018</w:t>
      </w:r>
    </w:p>
    <w:tbl>
      <w:tblPr>
        <w:tblStyle w:val="Tabelacomgrade"/>
        <w:tblW w:w="12441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87"/>
        <w:gridCol w:w="1560"/>
        <w:gridCol w:w="1423"/>
        <w:gridCol w:w="1418"/>
        <w:gridCol w:w="424"/>
        <w:gridCol w:w="1560"/>
        <w:gridCol w:w="1701"/>
        <w:gridCol w:w="708"/>
        <w:gridCol w:w="1715"/>
        <w:gridCol w:w="236"/>
      </w:tblGrid>
      <w:tr w:rsidR="00F7010D" w:rsidRPr="00695135" w:rsidTr="00695135">
        <w:tc>
          <w:tcPr>
            <w:tcW w:w="1696" w:type="dxa"/>
            <w:gridSpan w:val="2"/>
          </w:tcPr>
          <w:p w:rsidR="00F7010D" w:rsidRPr="00695135" w:rsidRDefault="00F7010D" w:rsidP="00695135">
            <w:pPr>
              <w:tabs>
                <w:tab w:val="left" w:pos="3435"/>
              </w:tabs>
              <w:ind w:right="-568"/>
              <w:jc w:val="both"/>
              <w:rPr>
                <w:rFonts w:ascii="Trebuchet MS" w:hAnsi="Trebuchet MS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60" w:type="dxa"/>
          </w:tcPr>
          <w:p w:rsidR="00F7010D" w:rsidRPr="00695135" w:rsidRDefault="00F7010D" w:rsidP="00695135">
            <w:pPr>
              <w:tabs>
                <w:tab w:val="left" w:pos="3435"/>
              </w:tabs>
              <w:ind w:right="-568"/>
              <w:jc w:val="both"/>
              <w:rPr>
                <w:rFonts w:ascii="Trebuchet MS" w:hAnsi="Trebuchet MS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23" w:type="dxa"/>
          </w:tcPr>
          <w:p w:rsidR="00F7010D" w:rsidRPr="00695135" w:rsidRDefault="00F7010D" w:rsidP="00AE0E1F">
            <w:pPr>
              <w:tabs>
                <w:tab w:val="left" w:pos="3435"/>
              </w:tabs>
              <w:ind w:right="-568"/>
              <w:jc w:val="center"/>
              <w:rPr>
                <w:rFonts w:ascii="Trebuchet MS" w:hAnsi="Trebuchet MS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8" w:type="dxa"/>
          </w:tcPr>
          <w:p w:rsidR="00F7010D" w:rsidRPr="00695135" w:rsidRDefault="00F7010D" w:rsidP="009C6234">
            <w:pPr>
              <w:tabs>
                <w:tab w:val="left" w:pos="3435"/>
              </w:tabs>
              <w:ind w:right="-568"/>
              <w:rPr>
                <w:rFonts w:ascii="Trebuchet MS" w:hAnsi="Trebuchet MS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6108" w:type="dxa"/>
            <w:gridSpan w:val="5"/>
          </w:tcPr>
          <w:p w:rsidR="00F7010D" w:rsidRPr="00695135" w:rsidRDefault="00F7010D" w:rsidP="00AE0E1F">
            <w:pPr>
              <w:tabs>
                <w:tab w:val="left" w:pos="3435"/>
              </w:tabs>
              <w:ind w:right="-568"/>
              <w:rPr>
                <w:rFonts w:ascii="Trebuchet MS" w:hAnsi="Trebuchet MS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36" w:type="dxa"/>
          </w:tcPr>
          <w:p w:rsidR="00F7010D" w:rsidRPr="00695135" w:rsidRDefault="00F7010D" w:rsidP="00AE0E1F">
            <w:pPr>
              <w:tabs>
                <w:tab w:val="left" w:pos="3435"/>
              </w:tabs>
              <w:ind w:right="-568" w:firstLine="115"/>
              <w:rPr>
                <w:rFonts w:ascii="Trebuchet MS" w:hAnsi="Trebuchet MS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9C6234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9C6234" w:rsidRPr="00C401B0" w:rsidRDefault="009C6234" w:rsidP="003B3D84">
            <w:pPr>
              <w:pStyle w:val="TextosemFormatao"/>
              <w:spacing w:before="120" w:after="120"/>
              <w:jc w:val="center"/>
              <w:rPr>
                <w:rFonts w:ascii="Trebuchet MS" w:hAnsi="Trebuchet MS" w:cs="Arial"/>
                <w:b/>
                <w:color w:val="0D0D0D" w:themeColor="text1" w:themeTint="F2"/>
                <w:sz w:val="20"/>
                <w:szCs w:val="20"/>
              </w:rPr>
            </w:pPr>
            <w:r w:rsidRPr="00C401B0">
              <w:rPr>
                <w:rFonts w:ascii="Trebuchet MS" w:hAnsi="Trebuchet MS" w:cs="Arial"/>
                <w:b/>
                <w:color w:val="0D0D0D" w:themeColor="text1" w:themeTint="F2"/>
                <w:sz w:val="20"/>
                <w:szCs w:val="20"/>
              </w:rPr>
              <w:t>ITEM</w:t>
            </w:r>
          </w:p>
        </w:tc>
        <w:tc>
          <w:tcPr>
            <w:tcW w:w="3970" w:type="dxa"/>
            <w:gridSpan w:val="3"/>
          </w:tcPr>
          <w:p w:rsidR="009C6234" w:rsidRPr="00C401B0" w:rsidRDefault="009C6234" w:rsidP="003B3D84">
            <w:pPr>
              <w:pStyle w:val="TextosemFormatao"/>
              <w:spacing w:before="120" w:after="120"/>
              <w:jc w:val="center"/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</w:pPr>
            <w:r w:rsidRPr="00C401B0"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1842" w:type="dxa"/>
            <w:gridSpan w:val="2"/>
          </w:tcPr>
          <w:p w:rsidR="009C6234" w:rsidRPr="00C401B0" w:rsidRDefault="009C6234" w:rsidP="003B3D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center"/>
              <w:rPr>
                <w:rFonts w:ascii="Trebuchet MS" w:hAnsi="Trebuchet MS" w:cs="Arial"/>
                <w:b/>
                <w:color w:val="0D0D0D" w:themeColor="text1" w:themeTint="F2"/>
                <w:sz w:val="20"/>
                <w:szCs w:val="20"/>
              </w:rPr>
            </w:pPr>
            <w:r w:rsidRPr="00C401B0">
              <w:rPr>
                <w:rFonts w:ascii="Trebuchet MS" w:hAnsi="Trebuchet MS" w:cs="Arial"/>
                <w:b/>
                <w:color w:val="0D0D0D" w:themeColor="text1" w:themeTint="F2"/>
                <w:sz w:val="20"/>
                <w:szCs w:val="20"/>
              </w:rPr>
              <w:t>AUTOR</w:t>
            </w:r>
          </w:p>
        </w:tc>
        <w:tc>
          <w:tcPr>
            <w:tcW w:w="1560" w:type="dxa"/>
            <w:vAlign w:val="center"/>
          </w:tcPr>
          <w:p w:rsidR="009C6234" w:rsidRPr="00C401B0" w:rsidRDefault="009C6234" w:rsidP="003B3D8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</w:pPr>
            <w:r w:rsidRPr="00C401B0"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  <w:t>EDITORA</w:t>
            </w:r>
          </w:p>
        </w:tc>
        <w:tc>
          <w:tcPr>
            <w:tcW w:w="1701" w:type="dxa"/>
            <w:vAlign w:val="center"/>
          </w:tcPr>
          <w:p w:rsidR="009C6234" w:rsidRPr="00C401B0" w:rsidRDefault="009C6234" w:rsidP="003B3D8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</w:pPr>
            <w:r w:rsidRPr="00C401B0"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  <w:t>ISBN</w:t>
            </w:r>
          </w:p>
        </w:tc>
        <w:tc>
          <w:tcPr>
            <w:tcW w:w="708" w:type="dxa"/>
          </w:tcPr>
          <w:p w:rsidR="009C6234" w:rsidRPr="00C401B0" w:rsidRDefault="009C6234" w:rsidP="003B3D8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</w:pPr>
            <w:r w:rsidRPr="00C401B0"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  <w:t>Q</w:t>
            </w:r>
            <w:r w:rsidR="002F2807" w:rsidRPr="00C401B0"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  <w:t>TD</w:t>
            </w:r>
            <w:r w:rsidRPr="00C401B0">
              <w:rPr>
                <w:rFonts w:ascii="Trebuchet MS" w:eastAsia="Times New Roman" w:hAnsi="Trebuchet MS" w:cs="Arial"/>
                <w:b/>
                <w:color w:val="0D0D0D" w:themeColor="text1" w:themeTint="F2"/>
                <w:sz w:val="20"/>
                <w:szCs w:val="20"/>
                <w:lang w:eastAsia="pt-BR"/>
              </w:rPr>
              <w:t>.</w:t>
            </w:r>
          </w:p>
        </w:tc>
      </w:tr>
      <w:tr w:rsidR="0086538D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86538D" w:rsidRPr="00695135" w:rsidRDefault="0086538D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86538D" w:rsidRDefault="0086538D" w:rsidP="00695135">
            <w:pPr>
              <w:pStyle w:val="TextosemFormatao"/>
              <w:spacing w:before="120" w:after="120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21 LIÇÕES PARA O SÉCULO 21.   ANO 2018</w:t>
            </w:r>
          </w:p>
        </w:tc>
        <w:tc>
          <w:tcPr>
            <w:tcW w:w="1842" w:type="dxa"/>
            <w:gridSpan w:val="2"/>
          </w:tcPr>
          <w:p w:rsidR="0086538D" w:rsidRDefault="0086538D" w:rsidP="002F2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center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YUVAL NOAH HARARI</w:t>
            </w:r>
          </w:p>
        </w:tc>
        <w:tc>
          <w:tcPr>
            <w:tcW w:w="1560" w:type="dxa"/>
            <w:vAlign w:val="center"/>
          </w:tcPr>
          <w:p w:rsidR="0086538D" w:rsidRDefault="0086538D" w:rsidP="00F7010D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COMPANHIA DAS LETRAS</w:t>
            </w:r>
          </w:p>
        </w:tc>
        <w:tc>
          <w:tcPr>
            <w:tcW w:w="1701" w:type="dxa"/>
            <w:vAlign w:val="center"/>
          </w:tcPr>
          <w:p w:rsidR="0086538D" w:rsidRPr="00BF3D9B" w:rsidRDefault="0086538D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9788535930917</w:t>
            </w:r>
          </w:p>
          <w:p w:rsidR="0086538D" w:rsidRPr="00BF3D9B" w:rsidRDefault="0086538D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</w:p>
        </w:tc>
        <w:tc>
          <w:tcPr>
            <w:tcW w:w="708" w:type="dxa"/>
          </w:tcPr>
          <w:p w:rsidR="0086538D" w:rsidRDefault="0086538D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1</w:t>
            </w:r>
          </w:p>
        </w:tc>
      </w:tr>
      <w:tr w:rsidR="002836C1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2836C1" w:rsidRPr="00695135" w:rsidRDefault="002836C1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2836C1" w:rsidRPr="00695135" w:rsidRDefault="002836C1" w:rsidP="00695135">
            <w:pPr>
              <w:pStyle w:val="TextosemFormatao"/>
              <w:spacing w:before="120" w:after="120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30 ANOS DA CF EM 30 JULGAMENTOS – UMA RADIOGRAFIA DO STF.  ANO 2018</w:t>
            </w:r>
          </w:p>
        </w:tc>
        <w:tc>
          <w:tcPr>
            <w:tcW w:w="1842" w:type="dxa"/>
            <w:gridSpan w:val="2"/>
          </w:tcPr>
          <w:p w:rsidR="002836C1" w:rsidRPr="00695135" w:rsidRDefault="002836C1" w:rsidP="002F2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center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LENIO LUIZ STRECK</w:t>
            </w:r>
          </w:p>
        </w:tc>
        <w:tc>
          <w:tcPr>
            <w:tcW w:w="1560" w:type="dxa"/>
            <w:vAlign w:val="center"/>
          </w:tcPr>
          <w:p w:rsidR="002836C1" w:rsidRPr="00695135" w:rsidRDefault="00DE77A9" w:rsidP="00F7010D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FORENSE</w:t>
            </w:r>
          </w:p>
        </w:tc>
        <w:tc>
          <w:tcPr>
            <w:tcW w:w="1701" w:type="dxa"/>
            <w:vAlign w:val="center"/>
          </w:tcPr>
          <w:p w:rsidR="002836C1" w:rsidRPr="00BF3D9B" w:rsidRDefault="00DE77A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9788530981556</w:t>
            </w:r>
          </w:p>
        </w:tc>
        <w:tc>
          <w:tcPr>
            <w:tcW w:w="708" w:type="dxa"/>
          </w:tcPr>
          <w:p w:rsidR="002836C1" w:rsidRPr="00695135" w:rsidRDefault="00DE77A9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1</w:t>
            </w:r>
          </w:p>
        </w:tc>
      </w:tr>
      <w:tr w:rsidR="00106463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106463" w:rsidRPr="00695135" w:rsidRDefault="00106463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106463" w:rsidRDefault="00106463" w:rsidP="00695135">
            <w:pPr>
              <w:pStyle w:val="TextosemFormatao"/>
              <w:spacing w:before="120" w:after="120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130 ANOS DE (DES)ILUSÃO – A FARSA ABOLICIONISTA EM PERSPECTIVA DESDE OLHARES MARGINALIZADOS</w:t>
            </w:r>
            <w:r w:rsidR="00493611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.  ANO 2018</w:t>
            </w:r>
          </w:p>
        </w:tc>
        <w:tc>
          <w:tcPr>
            <w:tcW w:w="1842" w:type="dxa"/>
            <w:gridSpan w:val="2"/>
          </w:tcPr>
          <w:p w:rsidR="00106463" w:rsidRDefault="00493611" w:rsidP="002F2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center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LUCIANO GOÉS</w:t>
            </w:r>
          </w:p>
        </w:tc>
        <w:tc>
          <w:tcPr>
            <w:tcW w:w="1560" w:type="dxa"/>
            <w:vAlign w:val="center"/>
          </w:tcPr>
          <w:p w:rsidR="00106463" w:rsidRDefault="00493611" w:rsidP="00F7010D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D’PLÁCIDO</w:t>
            </w:r>
          </w:p>
        </w:tc>
        <w:tc>
          <w:tcPr>
            <w:tcW w:w="1701" w:type="dxa"/>
            <w:vAlign w:val="center"/>
          </w:tcPr>
          <w:p w:rsidR="00106463" w:rsidRPr="00BF3D9B" w:rsidRDefault="00493611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9788584259571</w:t>
            </w:r>
          </w:p>
        </w:tc>
        <w:tc>
          <w:tcPr>
            <w:tcW w:w="708" w:type="dxa"/>
          </w:tcPr>
          <w:p w:rsidR="00106463" w:rsidRDefault="00493611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1</w:t>
            </w:r>
          </w:p>
        </w:tc>
      </w:tr>
      <w:tr w:rsidR="00F7010D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F7010D" w:rsidRPr="00695135" w:rsidRDefault="00F7010D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F7010D" w:rsidRPr="00695135" w:rsidRDefault="00F7010D" w:rsidP="00695135">
            <w:pPr>
              <w:pStyle w:val="TextosemFormatao"/>
              <w:spacing w:before="120" w:after="12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1565: ENQUANTO O BRASIL NASCIA - A AVENTURA DE PORTUGUESES, FRANCESES, ÍNDIOS E NEGROS NA FUNDAÇÃO DO PAÍS / Pedro Doria </w:t>
            </w:r>
            <w:r w:rsidR="0093781C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  2. </w:t>
            </w:r>
            <w:r w:rsidR="00B2238E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ED</w:t>
            </w:r>
            <w:r w:rsidR="0093781C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. </w:t>
            </w:r>
            <w:r w:rsidR="00B2238E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 </w:t>
            </w: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Ano:</w:t>
            </w:r>
            <w:r w:rsidR="0093781C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 </w:t>
            </w: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2018</w:t>
            </w:r>
            <w:r w:rsidR="0093781C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842" w:type="dxa"/>
            <w:gridSpan w:val="2"/>
          </w:tcPr>
          <w:p w:rsidR="00F7010D" w:rsidRPr="00695135" w:rsidRDefault="00F7010D" w:rsidP="002F2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center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P</w:t>
            </w:r>
            <w:r w:rsidR="0093781C" w:rsidRPr="00695135"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EDRO DORIA</w:t>
            </w:r>
          </w:p>
        </w:tc>
        <w:tc>
          <w:tcPr>
            <w:tcW w:w="1560" w:type="dxa"/>
            <w:vAlign w:val="center"/>
          </w:tcPr>
          <w:p w:rsidR="00F7010D" w:rsidRPr="00695135" w:rsidRDefault="00F7010D" w:rsidP="00F7010D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HARPERCOLLINS BRASIL</w:t>
            </w:r>
          </w:p>
        </w:tc>
        <w:tc>
          <w:tcPr>
            <w:tcW w:w="1701" w:type="dxa"/>
            <w:vAlign w:val="center"/>
          </w:tcPr>
          <w:p w:rsidR="00F7010D" w:rsidRPr="00BF3D9B" w:rsidRDefault="00F7010D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9788595082069</w:t>
            </w:r>
          </w:p>
        </w:tc>
        <w:tc>
          <w:tcPr>
            <w:tcW w:w="708" w:type="dxa"/>
          </w:tcPr>
          <w:p w:rsidR="0052334C" w:rsidRPr="00C55FD4" w:rsidRDefault="0052334C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</w:p>
          <w:p w:rsidR="0052334C" w:rsidRPr="00C55FD4" w:rsidRDefault="0052334C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</w:p>
          <w:p w:rsidR="00F7010D" w:rsidRPr="00C55FD4" w:rsidRDefault="0052334C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F7010D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F7010D" w:rsidRPr="00695135" w:rsidRDefault="00F7010D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F7010D" w:rsidRPr="00695135" w:rsidRDefault="00F7010D" w:rsidP="00695135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1789: A HISTÓRIA DE TIRADENTES E DOS CONTRABANDISTAS, ASSASSINOS E POETAS QUE LUTARAM PELA INDEPENDÊNCIA DO </w:t>
            </w:r>
            <w:r w:rsidR="0093781C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BRASIL.  2.ED.  </w:t>
            </w:r>
            <w:r w:rsidR="00B2238E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 </w:t>
            </w: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Ano:2018</w:t>
            </w:r>
            <w:r w:rsidR="0093781C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842" w:type="dxa"/>
            <w:gridSpan w:val="2"/>
            <w:vAlign w:val="center"/>
          </w:tcPr>
          <w:p w:rsidR="00F7010D" w:rsidRPr="00695135" w:rsidRDefault="00F7010D" w:rsidP="002F280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P</w:t>
            </w:r>
            <w:r w:rsidR="0093781C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EDRO DORIA</w:t>
            </w:r>
          </w:p>
        </w:tc>
        <w:tc>
          <w:tcPr>
            <w:tcW w:w="1560" w:type="dxa"/>
            <w:vAlign w:val="center"/>
          </w:tcPr>
          <w:p w:rsidR="00F7010D" w:rsidRPr="00695135" w:rsidRDefault="00F7010D" w:rsidP="00F7010D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HARPERCOLLINS BRASIL</w:t>
            </w:r>
          </w:p>
        </w:tc>
        <w:tc>
          <w:tcPr>
            <w:tcW w:w="1701" w:type="dxa"/>
            <w:vAlign w:val="center"/>
          </w:tcPr>
          <w:p w:rsidR="00F7010D" w:rsidRPr="00BF3D9B" w:rsidRDefault="00F7010D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9788595082267</w:t>
            </w:r>
          </w:p>
        </w:tc>
        <w:tc>
          <w:tcPr>
            <w:tcW w:w="708" w:type="dxa"/>
            <w:vAlign w:val="center"/>
          </w:tcPr>
          <w:p w:rsidR="00F7010D" w:rsidRPr="00C55FD4" w:rsidRDefault="00F7010D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321E7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321E70" w:rsidRPr="00695135" w:rsidRDefault="00321E70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321E70" w:rsidRPr="00695135" w:rsidRDefault="00321E70" w:rsidP="00695135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hAnsi="Trebuchet MS" w:cs="Arial"/>
                <w:sz w:val="20"/>
                <w:szCs w:val="20"/>
              </w:rPr>
              <w:t>1917: O ANO QUE ABALOU O MUNDO</w:t>
            </w:r>
            <w:r w:rsidR="00695135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r w:rsidRPr="00695135">
              <w:rPr>
                <w:rFonts w:ascii="Trebuchet MS" w:hAnsi="Trebuchet MS" w:cs="Arial"/>
                <w:sz w:val="20"/>
                <w:szCs w:val="20"/>
              </w:rPr>
              <w:t xml:space="preserve"> Ano:</w:t>
            </w:r>
            <w:r w:rsidR="00695135">
              <w:rPr>
                <w:rFonts w:ascii="Trebuchet MS" w:hAnsi="Trebuchet MS" w:cs="Arial"/>
                <w:sz w:val="20"/>
                <w:szCs w:val="20"/>
              </w:rPr>
              <w:t xml:space="preserve"> 2017</w:t>
            </w:r>
            <w:r w:rsidR="00695135" w:rsidRPr="0069513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vAlign w:val="center"/>
          </w:tcPr>
          <w:p w:rsidR="00321E70" w:rsidRPr="00695135" w:rsidRDefault="00321E70" w:rsidP="002F280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hAnsi="Trebuchet MS" w:cs="Arial"/>
                <w:sz w:val="20"/>
                <w:szCs w:val="20"/>
              </w:rPr>
              <w:t>Ivana Jinkings</w:t>
            </w:r>
          </w:p>
        </w:tc>
        <w:tc>
          <w:tcPr>
            <w:tcW w:w="1560" w:type="dxa"/>
            <w:vAlign w:val="center"/>
          </w:tcPr>
          <w:p w:rsidR="00321E70" w:rsidRPr="00695135" w:rsidRDefault="00321E70" w:rsidP="00F7010D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hAnsi="Trebuchet MS" w:cs="Arial"/>
                <w:sz w:val="20"/>
                <w:szCs w:val="20"/>
              </w:rPr>
              <w:t>BOITEMPO</w:t>
            </w:r>
          </w:p>
        </w:tc>
        <w:tc>
          <w:tcPr>
            <w:tcW w:w="1701" w:type="dxa"/>
            <w:vAlign w:val="center"/>
          </w:tcPr>
          <w:p w:rsidR="00321E70" w:rsidRPr="00BF3D9B" w:rsidRDefault="00321E7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Arial"/>
                <w:sz w:val="18"/>
                <w:szCs w:val="18"/>
              </w:rPr>
              <w:t>9788575595855</w:t>
            </w:r>
          </w:p>
        </w:tc>
        <w:tc>
          <w:tcPr>
            <w:tcW w:w="708" w:type="dxa"/>
            <w:vAlign w:val="center"/>
          </w:tcPr>
          <w:p w:rsidR="00321E70" w:rsidRPr="00C55FD4" w:rsidRDefault="00D14F63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725711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725711" w:rsidRPr="00695135" w:rsidRDefault="00725711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725711" w:rsidRPr="00695135" w:rsidRDefault="00725711" w:rsidP="00695135">
            <w:pPr>
              <w:spacing w:after="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 ALMA DA MARIONETE.  ANO 2018</w:t>
            </w:r>
          </w:p>
        </w:tc>
        <w:tc>
          <w:tcPr>
            <w:tcW w:w="1842" w:type="dxa"/>
            <w:gridSpan w:val="2"/>
            <w:vAlign w:val="center"/>
          </w:tcPr>
          <w:p w:rsidR="00725711" w:rsidRPr="00695135" w:rsidRDefault="008854D4" w:rsidP="002F2807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JOHN GRAY</w:t>
            </w:r>
          </w:p>
        </w:tc>
        <w:tc>
          <w:tcPr>
            <w:tcW w:w="1560" w:type="dxa"/>
            <w:vAlign w:val="center"/>
          </w:tcPr>
          <w:p w:rsidR="00725711" w:rsidRPr="00695135" w:rsidRDefault="008854D4" w:rsidP="00F7010D">
            <w:pPr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RECORD</w:t>
            </w:r>
          </w:p>
        </w:tc>
        <w:tc>
          <w:tcPr>
            <w:tcW w:w="1701" w:type="dxa"/>
            <w:vAlign w:val="center"/>
          </w:tcPr>
          <w:p w:rsidR="00725711" w:rsidRPr="00BF3D9B" w:rsidRDefault="008854D4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9788501114563</w:t>
            </w:r>
          </w:p>
        </w:tc>
        <w:tc>
          <w:tcPr>
            <w:tcW w:w="708" w:type="dxa"/>
            <w:vAlign w:val="center"/>
          </w:tcPr>
          <w:p w:rsidR="00725711" w:rsidRPr="00C55FD4" w:rsidRDefault="008854D4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BF5D05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BF5D05" w:rsidRPr="00695135" w:rsidRDefault="00BF5D05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BF5D05" w:rsidRPr="00695135" w:rsidRDefault="00BF5D05" w:rsidP="00695135">
            <w:pPr>
              <w:spacing w:after="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 ARGUMENTAÇÃO NO DISCURSO.  ANO 2018</w:t>
            </w:r>
          </w:p>
        </w:tc>
        <w:tc>
          <w:tcPr>
            <w:tcW w:w="1842" w:type="dxa"/>
            <w:gridSpan w:val="2"/>
            <w:vAlign w:val="center"/>
          </w:tcPr>
          <w:p w:rsidR="00BF5D05" w:rsidRPr="00695135" w:rsidRDefault="00BF5D05" w:rsidP="002F2807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RUTH AMOSSY</w:t>
            </w:r>
          </w:p>
        </w:tc>
        <w:tc>
          <w:tcPr>
            <w:tcW w:w="1560" w:type="dxa"/>
            <w:vAlign w:val="center"/>
          </w:tcPr>
          <w:p w:rsidR="00BF5D05" w:rsidRPr="00695135" w:rsidRDefault="00BF5D05" w:rsidP="00F7010D">
            <w:pPr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CONTEXTO</w:t>
            </w:r>
          </w:p>
        </w:tc>
        <w:tc>
          <w:tcPr>
            <w:tcW w:w="1701" w:type="dxa"/>
            <w:vAlign w:val="center"/>
          </w:tcPr>
          <w:p w:rsidR="00BF5D05" w:rsidRPr="00BF3D9B" w:rsidRDefault="00BF5D05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F3D9B">
              <w:rPr>
                <w:rFonts w:ascii="Trebuchet MS" w:hAnsi="Trebuchet MS" w:cs="Arial"/>
                <w:sz w:val="18"/>
                <w:szCs w:val="18"/>
              </w:rPr>
              <w:t>9788552000518</w:t>
            </w:r>
          </w:p>
        </w:tc>
        <w:tc>
          <w:tcPr>
            <w:tcW w:w="708" w:type="dxa"/>
            <w:vAlign w:val="center"/>
          </w:tcPr>
          <w:p w:rsidR="00BF5D05" w:rsidRPr="00C55FD4" w:rsidRDefault="00BF5D05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D546F8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D546F8" w:rsidRPr="00695135" w:rsidRDefault="00D546F8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D546F8" w:rsidRPr="00695135" w:rsidRDefault="00D546F8" w:rsidP="00695135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A </w:t>
            </w:r>
            <w:r w:rsidR="00B57CB1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ATUAÇÃO EXTRAJUDICIAL DO MINISTÉRIO PÚBLICO NO CONTROLE DE CONSTITUCIONALIDADE.</w:t>
            </w: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   </w:t>
            </w:r>
            <w:r w:rsidR="0093781C"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 Ano </w:t>
            </w: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2018</w:t>
            </w:r>
          </w:p>
        </w:tc>
        <w:tc>
          <w:tcPr>
            <w:tcW w:w="1842" w:type="dxa"/>
            <w:gridSpan w:val="2"/>
            <w:vAlign w:val="center"/>
          </w:tcPr>
          <w:p w:rsidR="00D546F8" w:rsidRPr="00695135" w:rsidRDefault="00D546F8" w:rsidP="002F280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Felipe Schimdt</w:t>
            </w:r>
          </w:p>
        </w:tc>
        <w:tc>
          <w:tcPr>
            <w:tcW w:w="1560" w:type="dxa"/>
            <w:vAlign w:val="center"/>
          </w:tcPr>
          <w:p w:rsidR="00D546F8" w:rsidRPr="00695135" w:rsidRDefault="00D546F8" w:rsidP="00F7010D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vAlign w:val="center"/>
          </w:tcPr>
          <w:p w:rsidR="00D546F8" w:rsidRPr="00BF3D9B" w:rsidRDefault="00ED6DE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9788551905357</w:t>
            </w:r>
          </w:p>
        </w:tc>
        <w:tc>
          <w:tcPr>
            <w:tcW w:w="708" w:type="dxa"/>
            <w:vAlign w:val="center"/>
          </w:tcPr>
          <w:p w:rsidR="00D546F8" w:rsidRPr="00C55FD4" w:rsidRDefault="00695135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0917D6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0917D6" w:rsidRPr="00DB1ECC" w:rsidRDefault="000917D6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0917D6" w:rsidRPr="00DB1ECC" w:rsidRDefault="000917D6" w:rsidP="00695135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</w:pPr>
            <w:r w:rsidRPr="00DB1ECC"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  <w:t xml:space="preserve">A BIBLIOTECA DO SECULO XXI – DESAFIOS E PERSCPECTIVAS.  ANO </w:t>
            </w:r>
            <w:r w:rsidR="000F12BB" w:rsidRPr="000F12BB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2017 </w:t>
            </w:r>
            <w:r w:rsidR="000F12BB" w:rsidRPr="00AC4353">
              <w:rPr>
                <w:rFonts w:ascii="Trebuchet MS" w:eastAsia="Times New Roman" w:hAnsi="Trebuchet MS" w:cs="Arial"/>
                <w:b/>
                <w:color w:val="0070C0"/>
                <w:sz w:val="20"/>
                <w:szCs w:val="20"/>
                <w:highlight w:val="yellow"/>
                <w:lang w:eastAsia="pt-BR"/>
              </w:rPr>
              <w:t>Digital aberto</w:t>
            </w:r>
          </w:p>
        </w:tc>
        <w:tc>
          <w:tcPr>
            <w:tcW w:w="1842" w:type="dxa"/>
            <w:gridSpan w:val="2"/>
            <w:vAlign w:val="center"/>
          </w:tcPr>
          <w:p w:rsidR="000917D6" w:rsidRPr="00DB1ECC" w:rsidRDefault="000917D6" w:rsidP="002F280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</w:pPr>
            <w:r w:rsidRPr="00DB1ECC"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  <w:t>ANNA CAROLINA MENDONÇA LEMOS RIBEIRO</w:t>
            </w:r>
          </w:p>
        </w:tc>
        <w:tc>
          <w:tcPr>
            <w:tcW w:w="1560" w:type="dxa"/>
            <w:vAlign w:val="center"/>
          </w:tcPr>
          <w:p w:rsidR="000917D6" w:rsidRPr="00DB1ECC" w:rsidRDefault="000917D6" w:rsidP="00F7010D">
            <w:pPr>
              <w:spacing w:after="0" w:line="240" w:lineRule="auto"/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</w:pPr>
            <w:r w:rsidRPr="00DB1ECC"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  <w:t>IPEA</w:t>
            </w:r>
          </w:p>
        </w:tc>
        <w:tc>
          <w:tcPr>
            <w:tcW w:w="1701" w:type="dxa"/>
            <w:vAlign w:val="center"/>
          </w:tcPr>
          <w:p w:rsidR="000917D6" w:rsidRPr="001A1F3E" w:rsidRDefault="00CD2302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hyperlink r:id="rId10" w:history="1">
              <w:r w:rsidR="000917D6" w:rsidRPr="001A1F3E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9788578112912</w:t>
              </w:r>
            </w:hyperlink>
          </w:p>
        </w:tc>
        <w:tc>
          <w:tcPr>
            <w:tcW w:w="708" w:type="dxa"/>
            <w:vAlign w:val="center"/>
          </w:tcPr>
          <w:p w:rsidR="000917D6" w:rsidRPr="001A1F3E" w:rsidRDefault="001A1F3E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40"/>
                <w:szCs w:val="40"/>
                <w:lang w:eastAsia="pt-BR"/>
              </w:rPr>
            </w:pPr>
            <w:r w:rsidRPr="001A1F3E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1</w:t>
            </w:r>
            <w:r w:rsidRPr="001A1F3E">
              <w:rPr>
                <w:rFonts w:ascii="Trebuchet MS" w:eastAsia="Times New Roman" w:hAnsi="Trebuchet MS" w:cs="Arial"/>
                <w:color w:val="FF0000"/>
                <w:sz w:val="40"/>
                <w:szCs w:val="40"/>
                <w:lang w:eastAsia="pt-BR"/>
              </w:rPr>
              <w:t xml:space="preserve"> *</w:t>
            </w:r>
          </w:p>
        </w:tc>
      </w:tr>
      <w:tr w:rsidR="006B462C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6B462C" w:rsidRPr="00695135" w:rsidRDefault="006B462C" w:rsidP="00F7010D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6B462C" w:rsidRPr="00695135" w:rsidRDefault="006B462C" w:rsidP="00695135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 BOA-FÉ OBJETIVA NOS CONTRATOS ADMINISTRATIVOS BRASILEIROS</w:t>
            </w:r>
          </w:p>
        </w:tc>
        <w:tc>
          <w:tcPr>
            <w:tcW w:w="1842" w:type="dxa"/>
            <w:gridSpan w:val="2"/>
            <w:vAlign w:val="center"/>
          </w:tcPr>
          <w:p w:rsidR="006B462C" w:rsidRPr="00695135" w:rsidRDefault="006B462C" w:rsidP="002F280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LUCIANA ARAÚJO DE CASTRO</w:t>
            </w:r>
          </w:p>
        </w:tc>
        <w:tc>
          <w:tcPr>
            <w:tcW w:w="1560" w:type="dxa"/>
            <w:vAlign w:val="center"/>
          </w:tcPr>
          <w:p w:rsidR="006B462C" w:rsidRPr="00695135" w:rsidRDefault="006B462C" w:rsidP="00F7010D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vAlign w:val="center"/>
          </w:tcPr>
          <w:p w:rsidR="006B462C" w:rsidRPr="00BF3D9B" w:rsidRDefault="006B462C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Arial"/>
                <w:sz w:val="18"/>
                <w:szCs w:val="18"/>
              </w:rPr>
              <w:t>9</w:t>
            </w:r>
            <w:hyperlink r:id="rId11" w:history="1">
              <w:r w:rsidRPr="00BF3D9B">
                <w:rPr>
                  <w:rStyle w:val="Hyperlink"/>
                  <w:rFonts w:ascii="Trebuchet MS" w:hAnsi="Trebuchet MS" w:cs="Arial"/>
                  <w:color w:val="auto"/>
                  <w:sz w:val="18"/>
                  <w:szCs w:val="18"/>
                  <w:u w:val="none"/>
                </w:rPr>
                <w:t>788551905319</w:t>
              </w:r>
            </w:hyperlink>
          </w:p>
        </w:tc>
        <w:tc>
          <w:tcPr>
            <w:tcW w:w="708" w:type="dxa"/>
            <w:vAlign w:val="center"/>
          </w:tcPr>
          <w:p w:rsidR="006B462C" w:rsidRPr="00C55FD4" w:rsidRDefault="00B45F81" w:rsidP="00B45F81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870916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870916" w:rsidRPr="00695135" w:rsidRDefault="00870916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870916" w:rsidRPr="00695135" w:rsidRDefault="00D546F8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A </w:t>
            </w:r>
            <w:r w:rsidR="00870916"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BOA POLÍTICA, A: ENSAIOS SOBRE A DEMOCRACIA NA ERA DA INTERNET</w:t>
            </w:r>
            <w:r w:rsidR="0093781C"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. </w:t>
            </w:r>
            <w:r w:rsidR="00870916"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Ano:</w:t>
            </w:r>
            <w:r w:rsidR="0093781C"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="00870916"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2017</w:t>
            </w:r>
          </w:p>
        </w:tc>
        <w:tc>
          <w:tcPr>
            <w:tcW w:w="1842" w:type="dxa"/>
            <w:gridSpan w:val="2"/>
          </w:tcPr>
          <w:p w:rsidR="00870916" w:rsidRPr="00695135" w:rsidRDefault="00870916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Renato Janine Ribeiro</w:t>
            </w:r>
          </w:p>
        </w:tc>
        <w:tc>
          <w:tcPr>
            <w:tcW w:w="1560" w:type="dxa"/>
          </w:tcPr>
          <w:p w:rsidR="00870916" w:rsidRPr="00695135" w:rsidRDefault="00870916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COMPANHIA DAS LETRAS -</w:t>
            </w:r>
          </w:p>
        </w:tc>
        <w:tc>
          <w:tcPr>
            <w:tcW w:w="1701" w:type="dxa"/>
          </w:tcPr>
          <w:p w:rsidR="00870916" w:rsidRPr="00BF3D9B" w:rsidRDefault="00870916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9788535929577</w:t>
            </w:r>
          </w:p>
        </w:tc>
        <w:tc>
          <w:tcPr>
            <w:tcW w:w="708" w:type="dxa"/>
          </w:tcPr>
          <w:p w:rsidR="00870916" w:rsidRPr="00C55FD4" w:rsidRDefault="00870916" w:rsidP="00B45F81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D70C75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D70C75" w:rsidRPr="00695135" w:rsidRDefault="00D70C75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D70C75" w:rsidRPr="00695135" w:rsidRDefault="00FD737C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CIÊNCIA DA POLÍTICA.</w:t>
            </w:r>
            <w:r w:rsidR="00C64F1B"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2.ED.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 Ano 2018</w:t>
            </w:r>
          </w:p>
        </w:tc>
        <w:tc>
          <w:tcPr>
            <w:tcW w:w="1842" w:type="dxa"/>
            <w:gridSpan w:val="2"/>
          </w:tcPr>
          <w:p w:rsidR="00D70C75" w:rsidRPr="00695135" w:rsidRDefault="00FD737C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Adriano Gianturco</w:t>
            </w:r>
          </w:p>
        </w:tc>
        <w:tc>
          <w:tcPr>
            <w:tcW w:w="1560" w:type="dxa"/>
          </w:tcPr>
          <w:p w:rsidR="00D70C75" w:rsidRPr="00695135" w:rsidRDefault="00FD737C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D70C75" w:rsidRPr="00BF3D9B" w:rsidRDefault="00C64F1B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9788530976316</w:t>
            </w:r>
          </w:p>
        </w:tc>
        <w:tc>
          <w:tcPr>
            <w:tcW w:w="708" w:type="dxa"/>
          </w:tcPr>
          <w:p w:rsidR="00D70C75" w:rsidRPr="00C55FD4" w:rsidRDefault="00FD737C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074DE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074DE" w:rsidRPr="00695135" w:rsidRDefault="00C074DE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074DE" w:rsidRPr="00695135" w:rsidRDefault="00C074DE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CONCRETIZAÇÃO DOS OBJETIVOS FUNDAMENTAIS DA REPÚBLICA POR MEIO DA TUTELA COLETIVA.  ANO 2018</w:t>
            </w:r>
          </w:p>
        </w:tc>
        <w:tc>
          <w:tcPr>
            <w:tcW w:w="1842" w:type="dxa"/>
            <w:gridSpan w:val="2"/>
          </w:tcPr>
          <w:p w:rsidR="00C074DE" w:rsidRPr="00695135" w:rsidRDefault="00C074DE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PAULA OLIVEIRA MASCARENHAS CANÇADO</w:t>
            </w:r>
          </w:p>
        </w:tc>
        <w:tc>
          <w:tcPr>
            <w:tcW w:w="1560" w:type="dxa"/>
          </w:tcPr>
          <w:p w:rsidR="00C074DE" w:rsidRPr="00695135" w:rsidRDefault="00C074DE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D’PLÁCIDO</w:t>
            </w:r>
          </w:p>
        </w:tc>
        <w:tc>
          <w:tcPr>
            <w:tcW w:w="1701" w:type="dxa"/>
          </w:tcPr>
          <w:p w:rsidR="00C074DE" w:rsidRPr="00BF3D9B" w:rsidRDefault="00C074DE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9788584257850</w:t>
            </w:r>
          </w:p>
        </w:tc>
        <w:tc>
          <w:tcPr>
            <w:tcW w:w="708" w:type="dxa"/>
          </w:tcPr>
          <w:p w:rsidR="00C074DE" w:rsidRPr="00C55FD4" w:rsidRDefault="00C074DE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FD737C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FD737C" w:rsidRPr="00695135" w:rsidRDefault="00FD737C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FD737C" w:rsidRPr="00695135" w:rsidRDefault="00FD737C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A CONSTITUIÇÃO ENTRE O DIREITO E A </w:t>
            </w:r>
            <w:r w:rsidR="00DD5EDB"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POLÍTICA: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O FUTURO DAS INSTITUIÇÕES. Ano 2018</w:t>
            </w:r>
          </w:p>
        </w:tc>
        <w:tc>
          <w:tcPr>
            <w:tcW w:w="1842" w:type="dxa"/>
            <w:gridSpan w:val="2"/>
          </w:tcPr>
          <w:p w:rsidR="00FD737C" w:rsidRPr="00695135" w:rsidRDefault="00FD737C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444395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Marcus </w:t>
            </w:r>
            <w:r w:rsidR="002F2807" w:rsidRPr="00444395">
              <w:rPr>
                <w:rFonts w:ascii="Trebuchet MS" w:hAnsi="Trebuchet MS"/>
                <w:color w:val="000000" w:themeColor="text1"/>
                <w:sz w:val="20"/>
                <w:szCs w:val="20"/>
              </w:rPr>
              <w:t>V</w:t>
            </w:r>
            <w:r w:rsidRPr="00444395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inicius Furtado Coelho e 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outros</w:t>
            </w:r>
          </w:p>
        </w:tc>
        <w:tc>
          <w:tcPr>
            <w:tcW w:w="1560" w:type="dxa"/>
          </w:tcPr>
          <w:p w:rsidR="00FD737C" w:rsidRPr="00695135" w:rsidRDefault="00FD737C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GZ</w:t>
            </w:r>
          </w:p>
        </w:tc>
        <w:tc>
          <w:tcPr>
            <w:tcW w:w="1701" w:type="dxa"/>
          </w:tcPr>
          <w:p w:rsidR="00FD737C" w:rsidRPr="00BF3D9B" w:rsidRDefault="00817C6C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9788595240285</w:t>
            </w:r>
          </w:p>
        </w:tc>
        <w:tc>
          <w:tcPr>
            <w:tcW w:w="708" w:type="dxa"/>
          </w:tcPr>
          <w:p w:rsidR="00FD737C" w:rsidRPr="00C55FD4" w:rsidRDefault="00DD5EDB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255632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255632" w:rsidRPr="00695135" w:rsidRDefault="00255632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255632" w:rsidRPr="00695135" w:rsidRDefault="00255632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CONSTITUIÇÃO VIVA – PODER CONSITUTUINTE PERMANENTE E CLÁUSULAS PÉTREAS NA DEMOCRACIA PARTICIPATIVA.  5.ED.   ANO 2018</w:t>
            </w:r>
          </w:p>
        </w:tc>
        <w:tc>
          <w:tcPr>
            <w:tcW w:w="1842" w:type="dxa"/>
            <w:gridSpan w:val="2"/>
          </w:tcPr>
          <w:p w:rsidR="00255632" w:rsidRPr="00695135" w:rsidRDefault="00255632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ADRIANO SANT’ANA PEDROA</w:t>
            </w:r>
          </w:p>
        </w:tc>
        <w:tc>
          <w:tcPr>
            <w:tcW w:w="1560" w:type="dxa"/>
          </w:tcPr>
          <w:p w:rsidR="00255632" w:rsidRPr="00695135" w:rsidRDefault="00255632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A97950" w:rsidRPr="00BF3D9B" w:rsidRDefault="00A9795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9788551907023</w:t>
            </w:r>
          </w:p>
          <w:p w:rsidR="00255632" w:rsidRPr="00BF3D9B" w:rsidRDefault="0025563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255632" w:rsidRPr="00C55FD4" w:rsidRDefault="00A97950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E8028A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E8028A" w:rsidRPr="00695135" w:rsidRDefault="00E8028A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E8028A" w:rsidRPr="00695135" w:rsidRDefault="00E8028A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CORAGEM DE NÃO AGRADAR.  ANO 2018</w:t>
            </w:r>
          </w:p>
        </w:tc>
        <w:tc>
          <w:tcPr>
            <w:tcW w:w="1842" w:type="dxa"/>
            <w:gridSpan w:val="2"/>
          </w:tcPr>
          <w:p w:rsidR="00E8028A" w:rsidRPr="00695135" w:rsidRDefault="00E8028A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ICHIRO KISHIMI E FUMITAKE KOGA</w:t>
            </w:r>
          </w:p>
        </w:tc>
        <w:tc>
          <w:tcPr>
            <w:tcW w:w="1560" w:type="dxa"/>
          </w:tcPr>
          <w:p w:rsidR="00E8028A" w:rsidRPr="00695135" w:rsidRDefault="00E8028A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SEXTANTE</w:t>
            </w:r>
          </w:p>
        </w:tc>
        <w:tc>
          <w:tcPr>
            <w:tcW w:w="1701" w:type="dxa"/>
          </w:tcPr>
          <w:p w:rsidR="00E8028A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2" w:history="1">
              <w:r w:rsidR="00E8028A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9788543105697</w:t>
              </w:r>
            </w:hyperlink>
          </w:p>
        </w:tc>
        <w:tc>
          <w:tcPr>
            <w:tcW w:w="708" w:type="dxa"/>
          </w:tcPr>
          <w:p w:rsidR="00E8028A" w:rsidRPr="00C55FD4" w:rsidRDefault="00E8028A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9C38B7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9C38B7" w:rsidRPr="00695135" w:rsidRDefault="009C38B7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9C38B7" w:rsidRPr="00695135" w:rsidRDefault="009C38B7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CORRUPÇPÃO DA INTELIGêNCIA – INTELECTUAIS E PODER NO BRASIL.  7.ED.  ANO 2018</w:t>
            </w:r>
          </w:p>
        </w:tc>
        <w:tc>
          <w:tcPr>
            <w:tcW w:w="1842" w:type="dxa"/>
            <w:gridSpan w:val="2"/>
          </w:tcPr>
          <w:p w:rsidR="009C38B7" w:rsidRPr="00695135" w:rsidRDefault="009C38B7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FLÁVIO GORDON</w:t>
            </w:r>
          </w:p>
        </w:tc>
        <w:tc>
          <w:tcPr>
            <w:tcW w:w="1560" w:type="dxa"/>
          </w:tcPr>
          <w:p w:rsidR="009C38B7" w:rsidRPr="00695135" w:rsidRDefault="009C38B7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RECORD</w:t>
            </w:r>
          </w:p>
        </w:tc>
        <w:tc>
          <w:tcPr>
            <w:tcW w:w="1701" w:type="dxa"/>
          </w:tcPr>
          <w:p w:rsidR="009C38B7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3" w:history="1">
              <w:r w:rsidR="009C38B7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9788501110824</w:t>
              </w:r>
            </w:hyperlink>
          </w:p>
        </w:tc>
        <w:tc>
          <w:tcPr>
            <w:tcW w:w="708" w:type="dxa"/>
          </w:tcPr>
          <w:p w:rsidR="009C38B7" w:rsidRPr="00C55FD4" w:rsidRDefault="009C38B7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AF57AB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AF57AB" w:rsidRPr="00695135" w:rsidRDefault="00AF57AB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AF57AB" w:rsidRDefault="00AF57AB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CRISE DAS ESQUERDAS.  ANO 2017</w:t>
            </w:r>
          </w:p>
        </w:tc>
        <w:tc>
          <w:tcPr>
            <w:tcW w:w="1842" w:type="dxa"/>
            <w:gridSpan w:val="2"/>
          </w:tcPr>
          <w:p w:rsidR="00AF57AB" w:rsidRDefault="00AF57AB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ALDO FORNAZIERI, ORG.</w:t>
            </w:r>
          </w:p>
        </w:tc>
        <w:tc>
          <w:tcPr>
            <w:tcW w:w="1560" w:type="dxa"/>
          </w:tcPr>
          <w:p w:rsidR="00AF57AB" w:rsidRDefault="00A97950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CIVILIZAÇÃO BRASILEIRA</w:t>
            </w:r>
          </w:p>
        </w:tc>
        <w:tc>
          <w:tcPr>
            <w:tcW w:w="1701" w:type="dxa"/>
          </w:tcPr>
          <w:p w:rsidR="00AF57AB" w:rsidRPr="00BF3D9B" w:rsidRDefault="00A97950" w:rsidP="00BF3D9B">
            <w:pPr>
              <w:pStyle w:val="TableParagraph"/>
              <w:spacing w:before="21"/>
              <w:ind w:left="1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9788520013281</w:t>
            </w:r>
          </w:p>
        </w:tc>
        <w:tc>
          <w:tcPr>
            <w:tcW w:w="708" w:type="dxa"/>
          </w:tcPr>
          <w:p w:rsidR="00AF57AB" w:rsidRPr="00C55FD4" w:rsidRDefault="00A97950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AF57AB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AF57AB" w:rsidRPr="00695135" w:rsidRDefault="00AF57AB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AF57AB" w:rsidRDefault="00AF57AB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A CRUCIFICAÇÃO E A DEMOCRACIA.  ANO </w:t>
            </w:r>
            <w:r w:rsidRPr="00937F2F">
              <w:rPr>
                <w:rFonts w:ascii="Trebuchet MS" w:hAnsi="Trebuchet MS"/>
                <w:sz w:val="20"/>
                <w:szCs w:val="20"/>
              </w:rPr>
              <w:t>2012</w:t>
            </w:r>
          </w:p>
        </w:tc>
        <w:tc>
          <w:tcPr>
            <w:tcW w:w="1842" w:type="dxa"/>
            <w:gridSpan w:val="2"/>
          </w:tcPr>
          <w:p w:rsidR="00AF57AB" w:rsidRDefault="00AF57AB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GUSTAVO ZAGREBELSKY</w:t>
            </w:r>
          </w:p>
        </w:tc>
        <w:tc>
          <w:tcPr>
            <w:tcW w:w="1560" w:type="dxa"/>
          </w:tcPr>
          <w:p w:rsidR="00AF57AB" w:rsidRDefault="00AF57AB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AF57AB" w:rsidRPr="00BF3D9B" w:rsidRDefault="00A97950" w:rsidP="00BF3D9B">
            <w:pPr>
              <w:pStyle w:val="TableParagraph"/>
              <w:spacing w:before="21"/>
              <w:ind w:left="1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9788502098077</w:t>
            </w:r>
          </w:p>
        </w:tc>
        <w:tc>
          <w:tcPr>
            <w:tcW w:w="708" w:type="dxa"/>
          </w:tcPr>
          <w:p w:rsidR="00AF57AB" w:rsidRPr="00C55FD4" w:rsidRDefault="00A97950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DD5EDB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DD5EDB" w:rsidRPr="00695135" w:rsidRDefault="00DD5EDB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DD5EDB" w:rsidRPr="00695135" w:rsidRDefault="00DD5EDB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121D1D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DEMOCRACIA IMPEDIDA: O BR</w:t>
            </w:r>
            <w:r w:rsidR="00D66633" w:rsidRPr="00121D1D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</w:t>
            </w:r>
            <w:r w:rsidRPr="00121D1D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SIL NO SÉCULO XXI.  </w:t>
            </w:r>
            <w:r w:rsidR="00B2238E" w:rsidRPr="00121D1D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Pr="00121D1D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Ano: 2017</w:t>
            </w:r>
          </w:p>
        </w:tc>
        <w:tc>
          <w:tcPr>
            <w:tcW w:w="1842" w:type="dxa"/>
            <w:gridSpan w:val="2"/>
          </w:tcPr>
          <w:p w:rsidR="00DD5EDB" w:rsidRPr="00695135" w:rsidRDefault="00DD5EDB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WANDERLEY GUILHERME DOS SANTOS</w:t>
            </w:r>
          </w:p>
        </w:tc>
        <w:tc>
          <w:tcPr>
            <w:tcW w:w="1560" w:type="dxa"/>
          </w:tcPr>
          <w:p w:rsidR="00DD5EDB" w:rsidRPr="00695135" w:rsidRDefault="00DD5EDB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FGV</w:t>
            </w:r>
          </w:p>
        </w:tc>
        <w:tc>
          <w:tcPr>
            <w:tcW w:w="1701" w:type="dxa"/>
          </w:tcPr>
          <w:p w:rsidR="00DD5EDB" w:rsidRPr="00BF3D9B" w:rsidRDefault="00D66633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</w:t>
            </w:r>
            <w:r w:rsidR="0013728E" w:rsidRPr="00BF3D9B">
              <w:rPr>
                <w:rFonts w:ascii="Trebuchet MS" w:hAnsi="Trebuchet MS"/>
                <w:sz w:val="18"/>
                <w:szCs w:val="18"/>
              </w:rPr>
              <w:t>8522519422</w:t>
            </w:r>
          </w:p>
        </w:tc>
        <w:tc>
          <w:tcPr>
            <w:tcW w:w="708" w:type="dxa"/>
          </w:tcPr>
          <w:p w:rsidR="00DD5EDB" w:rsidRPr="00C55FD4" w:rsidRDefault="00DD5EDB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0917D6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0917D6" w:rsidRPr="00DB1ECC" w:rsidRDefault="000917D6" w:rsidP="00870916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0917D6" w:rsidRPr="00DB1ECC" w:rsidRDefault="000917D6" w:rsidP="0069513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 DEMOCRACIA INTERNA NOS PARTIDOS POLÍTICOS BRASILEIROS.  ANO 201</w:t>
            </w:r>
            <w:r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7</w:t>
            </w:r>
            <w:r w:rsidR="000F12BB"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="000F12BB"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0917D6" w:rsidRPr="00DB1ECC" w:rsidRDefault="000917D6" w:rsidP="002F2807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RAYMUNDO CAMPOS NETO</w:t>
            </w:r>
          </w:p>
        </w:tc>
        <w:tc>
          <w:tcPr>
            <w:tcW w:w="1560" w:type="dxa"/>
          </w:tcPr>
          <w:p w:rsidR="000917D6" w:rsidRPr="00DB1ECC" w:rsidRDefault="000917D6" w:rsidP="00870916">
            <w:pPr>
              <w:pStyle w:val="TableParagraph"/>
              <w:spacing w:before="21"/>
              <w:ind w:left="110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D’PLÁCIDO</w:t>
            </w:r>
          </w:p>
        </w:tc>
        <w:tc>
          <w:tcPr>
            <w:tcW w:w="1701" w:type="dxa"/>
          </w:tcPr>
          <w:p w:rsidR="000917D6" w:rsidRPr="00DB1ECC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hyperlink r:id="rId14" w:history="1">
              <w:r w:rsidR="000917D6" w:rsidRPr="00DB1ECC">
                <w:rPr>
                  <w:rStyle w:val="Hyperlink"/>
                  <w:rFonts w:ascii="Trebuchet MS" w:hAnsi="Trebuchet MS"/>
                  <w:strike/>
                  <w:color w:val="auto"/>
                  <w:sz w:val="18"/>
                  <w:szCs w:val="18"/>
                  <w:u w:val="none"/>
                </w:rPr>
                <w:t>9788584255153</w:t>
              </w:r>
            </w:hyperlink>
          </w:p>
        </w:tc>
        <w:tc>
          <w:tcPr>
            <w:tcW w:w="708" w:type="dxa"/>
          </w:tcPr>
          <w:p w:rsidR="000917D6" w:rsidRPr="00DB1ECC" w:rsidRDefault="000917D6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BF5D05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BF5D05" w:rsidRPr="00695135" w:rsidRDefault="00BF5D05" w:rsidP="00BF5D05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BF5D05" w:rsidRDefault="00BF5D05" w:rsidP="00BF5D0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DIMENSÃO POLÍTICA DA PRIVACIDADE NO DIREITO BRASILEIRO.  ANO 2018</w:t>
            </w:r>
          </w:p>
        </w:tc>
        <w:tc>
          <w:tcPr>
            <w:tcW w:w="1842" w:type="dxa"/>
            <w:gridSpan w:val="2"/>
          </w:tcPr>
          <w:p w:rsidR="00BF5D05" w:rsidRDefault="00BF5D05" w:rsidP="00BF5D05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ROBERTO RICOMINI PICCELLI</w:t>
            </w:r>
          </w:p>
        </w:tc>
        <w:tc>
          <w:tcPr>
            <w:tcW w:w="1560" w:type="dxa"/>
          </w:tcPr>
          <w:p w:rsidR="00BF5D05" w:rsidRDefault="00BF5D05" w:rsidP="00BF5D05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LUMEN JURIS </w:t>
            </w:r>
          </w:p>
        </w:tc>
        <w:tc>
          <w:tcPr>
            <w:tcW w:w="1701" w:type="dxa"/>
          </w:tcPr>
          <w:p w:rsidR="00BF5D05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5" w:history="1">
              <w:r w:rsidR="00BF5D05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9788551905562</w:t>
              </w:r>
            </w:hyperlink>
          </w:p>
        </w:tc>
        <w:tc>
          <w:tcPr>
            <w:tcW w:w="708" w:type="dxa"/>
          </w:tcPr>
          <w:p w:rsidR="00BF5D05" w:rsidRPr="00C55FD4" w:rsidRDefault="00BF5D05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BF5D05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BF5D05" w:rsidRPr="00695135" w:rsidRDefault="00BF5D05" w:rsidP="00BF5D05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BF5D05" w:rsidRPr="00695135" w:rsidRDefault="00BF5D05" w:rsidP="00BF5D0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DINÂMICA DECISÓRIA NO PROCESSO LEGISLATIVO BRASILEIRO.  ANO 2018</w:t>
            </w:r>
          </w:p>
        </w:tc>
        <w:tc>
          <w:tcPr>
            <w:tcW w:w="1842" w:type="dxa"/>
            <w:gridSpan w:val="2"/>
          </w:tcPr>
          <w:p w:rsidR="00BF5D05" w:rsidRPr="00695135" w:rsidRDefault="00BF5D05" w:rsidP="00BF5D05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VICTOR AGUIAR JARDM DE AMORIM</w:t>
            </w:r>
          </w:p>
        </w:tc>
        <w:tc>
          <w:tcPr>
            <w:tcW w:w="1560" w:type="dxa"/>
          </w:tcPr>
          <w:p w:rsidR="00BF5D05" w:rsidRPr="00695135" w:rsidRDefault="00BF5D05" w:rsidP="00BF5D05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BF5D05" w:rsidRPr="00BF3D9B" w:rsidRDefault="00BF5D05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9788551905999</w:t>
            </w:r>
          </w:p>
        </w:tc>
        <w:tc>
          <w:tcPr>
            <w:tcW w:w="708" w:type="dxa"/>
          </w:tcPr>
          <w:p w:rsidR="00BF5D05" w:rsidRPr="00C55FD4" w:rsidRDefault="00BF5D05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BF5D05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BF5D05" w:rsidRPr="00695135" w:rsidRDefault="00BF5D05" w:rsidP="00BF5D05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BF5D05" w:rsidRPr="00695135" w:rsidRDefault="00BF5D05" w:rsidP="00BF5D0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proofErr w:type="gramStart"/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</w:t>
            </w:r>
            <w:proofErr w:type="gramEnd"/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EFICÁCIA DOS DIREITOS FUNDAMENTAIS: UMA TEORIA GERAL DOS DIREITOS FUNDAMENTAIS NA PERESPECTIVA CONSTITUCIONAL.  13.ED.   ANO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2018</w:t>
            </w:r>
          </w:p>
          <w:p w:rsidR="00BF5D05" w:rsidRPr="00695135" w:rsidRDefault="00BF5D05" w:rsidP="00BF5D05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BF5D05" w:rsidRPr="00695135" w:rsidRDefault="00BF5D05" w:rsidP="00BF5D05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INGO WOLFGAN SARLET</w:t>
            </w:r>
          </w:p>
        </w:tc>
        <w:tc>
          <w:tcPr>
            <w:tcW w:w="1560" w:type="dxa"/>
          </w:tcPr>
          <w:p w:rsidR="00BF5D05" w:rsidRPr="00695135" w:rsidRDefault="00BF5D05" w:rsidP="00BF5D05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LIVRARIA DO ADVOGADO</w:t>
            </w:r>
          </w:p>
        </w:tc>
        <w:tc>
          <w:tcPr>
            <w:tcW w:w="1701" w:type="dxa"/>
          </w:tcPr>
          <w:p w:rsidR="00BF5D05" w:rsidRPr="00BF3D9B" w:rsidRDefault="00BF5D05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9788530979300</w:t>
            </w:r>
          </w:p>
        </w:tc>
        <w:tc>
          <w:tcPr>
            <w:tcW w:w="708" w:type="dxa"/>
          </w:tcPr>
          <w:p w:rsidR="00BF5D05" w:rsidRPr="00C55FD4" w:rsidRDefault="00BF5D05" w:rsidP="00B45F81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DB1ECC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proofErr w:type="gramStart"/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</w:t>
            </w:r>
            <w:proofErr w:type="gramEnd"/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ELITE DO ATRASO DA ESCRAVIDÃO À LAVA JATO</w:t>
            </w:r>
            <w:r w:rsidR="000F12BB"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="000F12BB"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JESSÉ SOUSA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LEYA</w:t>
            </w:r>
          </w:p>
        </w:tc>
        <w:tc>
          <w:tcPr>
            <w:tcW w:w="1701" w:type="dxa"/>
          </w:tcPr>
          <w:p w:rsidR="00530219" w:rsidRPr="00DB1ECC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trike/>
                <w:sz w:val="18"/>
                <w:szCs w:val="18"/>
                <w:shd w:val="clear" w:color="auto" w:fill="FFFFFF"/>
              </w:rPr>
            </w:pPr>
            <w:r w:rsidRPr="00DB1ECC">
              <w:rPr>
                <w:rFonts w:ascii="Trebuchet MS" w:hAnsi="Trebuchet MS"/>
                <w:b/>
                <w:strike/>
                <w:spacing w:val="-3"/>
                <w:sz w:val="18"/>
                <w:szCs w:val="18"/>
                <w:shd w:val="clear" w:color="auto" w:fill="FFFFFF"/>
              </w:rPr>
              <w:t>9788544105375</w:t>
            </w:r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proofErr w:type="gramStart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</w:t>
            </w:r>
            <w:proofErr w:type="gramEnd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ESTRANHA ORDEM DAS COISAS – AS ORIGENS BIOLÓGICAS DOS SENTIMENTOS E DA CULTURA.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ANTÓNIO DAMÁSIO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COMPANHIA DAS LETRAS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9788535931112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FAZENDA PÚBLICA EM JUÍZO.  15.ED.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LEONARDO CRNEIRO CUNHA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9788530979584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FORMAÇÃO DO CIBERTARIADO – TRABALHO VIRTUAL EM UM MUNDO REAL. ANO 2018.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URSULA HUWS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UNICAMP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9788526813915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GRAMÁTICA DO PORTUGUÊS REVEÇADA EM TEXTOS.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HELENA DE MOURA NEVES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UNESP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9788539303960</w:t>
            </w:r>
          </w:p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GUERRA NÃO TEM ROSTO DE MULHER.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SVETLANA ALEKSIÉVITCH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COMPANHIA DAS LETRAS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9788535927436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proofErr w:type="gramStart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</w:t>
            </w:r>
            <w:proofErr w:type="gramEnd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INDIVIDUALIDADE NUMA ÉPOCA DE INCERTEZAS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ZIGMUNT BAUMAN REIN RAUD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ZAHAR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9788537817209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JUDICIALIZAÇÃO DOS DIREITOS LGBT NO STF – LIMITES, POSSIBILIDADE E CONSEQUÊNCIAS.  ANO 2018.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 CARVALHO CARDINALI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ARRAES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9788582383261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LEI DE ANISTIA, A CORTE INTERAMERICANA DE DIREITOS HUMANOS E O SUPREMO TRIBUNAL FEDERAL.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MARCUS BOVO DE ALBUQUERQUE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HABITUS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9788588283572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LINGUAGEM E AS PORTAS QUE ELA PODE ABRIR E FECHAR.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EMERSON GARCIA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FÓRUM DAS LETRAS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hyperlink r:id="rId16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9788545004424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MANIFESTAÇÃO DO FENÔMENO ASSÉDIO MORAL NAS RELAÇÕES DE EMPREGO.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DEBORA MARKMAN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CRV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9788544425688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MENTE NAUFRAGADA – SOBRE O ESPÍRITO REACIONÁRIO.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MARK LILLA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RECORD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9788501109934</w:t>
            </w:r>
          </w:p>
        </w:tc>
        <w:tc>
          <w:tcPr>
            <w:tcW w:w="708" w:type="dxa"/>
          </w:tcPr>
          <w:p w:rsidR="00530219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METAMORFOSE DO MUNDO – NOVOS CONCEITOS PARA UMA NOVA REALIDADE.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ULRICH BECK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ZAHAR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  <w:t>9788537817346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POSSIBILIDADE DE SUPERAÇÃO DA DISCRICIONARIDADE JUDICIAL POSITIVISTA PELO ABANDONO DO LIVRE CONVENCIOMENTO NO CPC/2015.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FABIO LUIZ BRAGANÇA FERREIRA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9788544217573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PRECARIZAÇÃO NO TELETRABALHO – ESCRAVIDÃO TECNÓLOGICA E IMPACTOS NA SAÚDE FÍSICA E MENTAL DO TRABALHADOR.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TALITA CAMILA GONÇALVES NUNES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RTM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9788594710512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DB1ECC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 RADIOGRAFIA DO GOLPE.  ANO 2016</w:t>
            </w:r>
            <w:r w:rsidR="00717F7F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       </w:t>
            </w:r>
            <w:r w:rsidR="00717F7F"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JESSÉ SOUSA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CASA DA PALAVRRA</w:t>
            </w:r>
          </w:p>
        </w:tc>
        <w:tc>
          <w:tcPr>
            <w:tcW w:w="1701" w:type="dxa"/>
          </w:tcPr>
          <w:p w:rsidR="00530219" w:rsidRPr="00DB1ECC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trike/>
                <w:sz w:val="18"/>
                <w:szCs w:val="18"/>
                <w:shd w:val="clear" w:color="auto" w:fill="FFFFFF"/>
              </w:rPr>
            </w:pPr>
            <w:r w:rsidRPr="00DB1ECC">
              <w:rPr>
                <w:rFonts w:ascii="Trebuchet MS" w:hAnsi="Trebuchet MS"/>
                <w:b/>
                <w:strike/>
                <w:spacing w:val="-3"/>
                <w:sz w:val="18"/>
                <w:szCs w:val="18"/>
                <w:shd w:val="clear" w:color="auto" w:fill="EFEFEF"/>
              </w:rPr>
              <w:t>978854410446</w:t>
            </w:r>
            <w:r w:rsidRPr="00DB1ECC">
              <w:rPr>
                <w:rFonts w:ascii="Trebuchet MS" w:hAnsi="Trebuchet MS"/>
                <w:strike/>
                <w:spacing w:val="-3"/>
                <w:sz w:val="18"/>
                <w:szCs w:val="18"/>
                <w:shd w:val="clear" w:color="auto" w:fill="EFEFEF"/>
              </w:rPr>
              <w:t>0</w:t>
            </w:r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RALÉ BRASILEIRA – QUEM É E COMO VIVE.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JESSÉ SOUSA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CONTRACORRENTE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EFEFEF"/>
              </w:rPr>
            </w:pPr>
            <w:r w:rsidRPr="00BF3D9B"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  <w:t>9788569220374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REPÚBLICA DA TRANSIÇÃO – PODER E DIREITO NO COTIDIANO DA DEMOCRATIZAÇÃO BRASILEIRA (1982-1988).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RAYMOND FAORO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RECORD: FGV DIREITO RIO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9788501111685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REVOLUÇÃO ECOJURÍDICA – O DIREITO SISTEMICO EM SINTONIA COM A NATUREZA E A COMUNIDADE.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FRITJOF CAPRA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CULTRIX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9788531614491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TEORIA JURÍDICA DE HANS KELSEN – REFLEXÕES CRÍTICAS SOBRE A TERIA PURA E DIALÓGOS COM O DIREITO CONTEMPORANEO.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IVAN CLAUDIO PEREIRA BORGES, ORG.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hyperlink r:id="rId17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978855190462</w:t>
              </w:r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6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DB1ECC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 TOLICE DA INTELIGÊNCIA BRASILEIRA</w:t>
            </w:r>
            <w:r w:rsidR="00717F7F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    </w:t>
            </w:r>
            <w:r w:rsidR="00717F7F" w:rsidRPr="00A46774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JESSE SOUSA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CASA DA PALAVRRA</w:t>
            </w:r>
          </w:p>
        </w:tc>
        <w:tc>
          <w:tcPr>
            <w:tcW w:w="1701" w:type="dxa"/>
          </w:tcPr>
          <w:p w:rsidR="00530219" w:rsidRPr="00DB1ECC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trike/>
                <w:sz w:val="18"/>
                <w:szCs w:val="18"/>
              </w:rPr>
            </w:pPr>
            <w:r w:rsidRPr="00DB1ECC">
              <w:rPr>
                <w:rFonts w:ascii="Trebuchet MS" w:hAnsi="Trebuchet MS"/>
                <w:b/>
                <w:strike/>
                <w:spacing w:val="-3"/>
                <w:sz w:val="18"/>
                <w:szCs w:val="18"/>
                <w:shd w:val="clear" w:color="auto" w:fill="FFFFFF"/>
              </w:rPr>
              <w:t>9788577345885</w:t>
            </w:r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 TRÍADE DO TEMPO – FAMÍLIA, TRABALHO, VIDA, UM MODELO PARA ORGANIZAR SUA VIDA E AUMENTAR A SUA PRODUTIVIDADE E SEU EQUILIBRIO.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CHRISTIAN BARBOSA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BUZZ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  <w:t>9788593156397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DB1ECC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strike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sz w:val="20"/>
                <w:szCs w:val="20"/>
              </w:rPr>
              <w:t>A VIDA É APRENDIZAGEM – EPISTEMOLOGIA EVOLUTIVA E SOCIEDADE ABERTA.  2.ED. ANO 2017</w:t>
            </w:r>
            <w:r w:rsidR="00717F7F">
              <w:rPr>
                <w:rFonts w:ascii="Trebuchet MS" w:hAnsi="Trebuchet MS"/>
                <w:strike/>
                <w:sz w:val="20"/>
                <w:szCs w:val="20"/>
              </w:rPr>
              <w:t xml:space="preserve">     </w:t>
            </w:r>
            <w:r w:rsidR="00006FB5" w:rsidRPr="00EC12AE">
              <w:rPr>
                <w:rFonts w:ascii="Trebuchet MS" w:hAnsi="Trebuchet MS"/>
                <w:color w:val="FF0000"/>
              </w:rPr>
              <w:t>IMPORTADO</w:t>
            </w: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sz w:val="20"/>
                <w:szCs w:val="20"/>
              </w:rPr>
              <w:t>POPPER KARL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strike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sz w:val="20"/>
                <w:szCs w:val="20"/>
              </w:rPr>
              <w:t>EDIÇÕES 70</w:t>
            </w:r>
          </w:p>
        </w:tc>
        <w:tc>
          <w:tcPr>
            <w:tcW w:w="1701" w:type="dxa"/>
          </w:tcPr>
          <w:p w:rsidR="00530219" w:rsidRPr="00DB1ECC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trike/>
                <w:spacing w:val="-3"/>
                <w:sz w:val="18"/>
                <w:szCs w:val="18"/>
                <w:shd w:val="clear" w:color="auto" w:fill="FFFFFF"/>
              </w:rPr>
            </w:pPr>
            <w:r w:rsidRPr="00DB1ECC">
              <w:rPr>
                <w:rFonts w:ascii="Trebuchet MS" w:hAnsi="Trebuchet MS"/>
                <w:b/>
                <w:strike/>
                <w:spacing w:val="-3"/>
                <w:sz w:val="18"/>
                <w:szCs w:val="18"/>
                <w:shd w:val="clear" w:color="auto" w:fill="FFFFFF"/>
              </w:rPr>
              <w:t>9789724418957</w:t>
            </w:r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1E124A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1E124A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E124A">
              <w:rPr>
                <w:rFonts w:ascii="Trebuchet MS" w:hAnsi="Trebuchet MS"/>
                <w:sz w:val="20"/>
                <w:szCs w:val="20"/>
              </w:rPr>
              <w:t>ABC DOS RECURSOS DO CPC – COMENTADO.  3.ED.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HÉLIO APOLIANO CARDOSO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JH MIZUNO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eastAsia="Times New Roman" w:hAnsi="Trebuchet MS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9788577893478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ABORTO E DEMOCRACIA. ANO 2016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FLÁVIA BIROLI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ALAMEDA CASA EDITORIAL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b/>
                <w:spacing w:val="-3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eastAsia="Times New Roman" w:hAnsi="Trebuchet MS"/>
                <w:sz w:val="18"/>
                <w:szCs w:val="18"/>
                <w:lang w:eastAsia="pt-BR"/>
              </w:rPr>
              <w:t>9788579393624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AÇÃO SUMARÍSSIMA – JUIZADOS ESPECIAIS CÍVEIS ESTADUAIS – TEORIA E PRATICA – DE ACORDO COM O NOVO CPC E AS REFORMAS INTRODUZIDAS PELA LEIS 13.256/2016, 13.363/2016 E 13.465.  ANO 2018</w:t>
            </w:r>
          </w:p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J. E. CARREIRA ALVIM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9788536277301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ACIDENTES DE TRABALHO; DOENÇAS OCUPACIONAIS E NEXO TÉCNICO EDIDEMOLÓGICO.  ANO 2017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GUSTAVO FELIPE 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BARBOSA G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JUSPDOVIVM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9788544216156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AÇÕES COLETIVAS E MECANISMOS DE JULGMENTO DE DEMANDAS REPETITIVAS.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BRUNO PAIVA GOUVEIRA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8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9788551904152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ADMINISTRAÇÃO FINANCEIRA E ORÇAMENTÁRIA.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GIOVANNI PACELLI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noProof/>
                <w:sz w:val="18"/>
                <w:szCs w:val="18"/>
              </w:rPr>
            </w:pPr>
            <w:hyperlink r:id="rId19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9788544221556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ADMINISTRAÇÃO FINACEIRA E ORÇAMENTÁRIA.  12.ED.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MASAKAZU HOJI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4ADD9ADA" wp14:editId="328A8AF7">
                  <wp:extent cx="95250" cy="66675"/>
                  <wp:effectExtent l="0" t="0" r="0" b="9525"/>
                  <wp:docPr id="3" name="Imagem 3" descr="Li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i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" w:history="1">
              <w:r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9788597002850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DB1ECC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ADMINISTRAÇÃO GERAL E PÚBLICA.  3.ED.  ANO 2018</w:t>
            </w:r>
            <w:r w:rsidR="00717F7F" w:rsidRPr="00717F7F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="00717F7F" w:rsidRPr="00A46774">
              <w:rPr>
                <w:rFonts w:ascii="Trebuchet MS" w:hAnsi="Trebuchet MS"/>
                <w:color w:val="0D0D0D" w:themeColor="text1" w:themeTint="F2"/>
                <w:sz w:val="21"/>
                <w:szCs w:val="21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ELISABETE DE ABREU E LIMA MOREIRA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DB1ECC" w:rsidRDefault="00037D8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r w:rsidRPr="00DB1ECC">
              <w:rPr>
                <w:rFonts w:ascii="Trebuchet MS" w:hAnsi="Trebuchet MS"/>
                <w:strike/>
                <w:sz w:val="18"/>
                <w:szCs w:val="18"/>
                <w:shd w:val="clear" w:color="auto" w:fill="FFFFFF"/>
              </w:rPr>
              <w:t>788544219157</w:t>
            </w:r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ADMINISTRAÇÃO GERAL E PÚBLICA.  5.ED.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IDALBERTO CHIAVENATO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MANOLE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9788520457603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3B3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ADMINISTRAÇÃO – PRINCÍPIOS DE ADMINISTRAÇÃO.  2.ED.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CHUCK WILLIAMS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CENGAGE LEARNING NACIONAL</w:t>
            </w:r>
          </w:p>
        </w:tc>
        <w:tc>
          <w:tcPr>
            <w:tcW w:w="1701" w:type="dxa"/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9788522126873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3B3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ADMINISTRAÇÃO PÚBLICA.  7.ED.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AGUSTINHO PALUDO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9788530978549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3B3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ADMINISTRAÇÃO PÚBLICA – FOCO NAS INSTITUIÇÕES E AÇÕES GOVERNAMENTAIS.  5.ED.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MATIAS PEREIRA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9788597015027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ADVOCACIA PUBLICA E O NOVO CPC – A FAZENDA PÚBLICA EM JUÍZO.  2.ED.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NILTON CARLOS DE ALMEIDA COUTINHO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hyperlink r:id="rId22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9788551905326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AGILE THINK CANVAS.  ANO 2017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ANDRÉ VIDAL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BRASPORT</w:t>
            </w:r>
          </w:p>
        </w:tc>
        <w:tc>
          <w:tcPr>
            <w:tcW w:w="1701" w:type="dxa"/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9788574527956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AGILIDADE EMOCIONAL – ABRA SUA MENTE, ACEITE MUDANÇAS E PROSPERE NO TRABALHO E NA VIDA.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SUSAN DAVID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CULTRIX</w:t>
            </w:r>
          </w:p>
        </w:tc>
        <w:tc>
          <w:tcPr>
            <w:tcW w:w="1701" w:type="dxa"/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9788531614507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ALGORITIMO MESTRE: COMO A BUSCA PELO ALOGORITIMO DE MACHINE LEARING DEFINITIVO RECRIARA NOSSO MUNDO, ANO 2017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PEDRO DOMINGOS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NOVATEC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9788575225387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ALTERAÇÕES DO NOVO CPC – O QUE MUDOU? – COMENTÁRIOS POR ARTIGOS E PRECEDENTES JURISPRUDENCIAIS.  3.ED.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GUILHERME RIZZO AMARAL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9788554947828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ANTROPOLOGIA JURÍDICA.  2.ED.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THAIS LUZIA COLAÇÃO E ELOISE DA SILVEIRA PETTER DAMÁZIO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9788536277691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ASAS DE ÍCARO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IVENS CUIABANO SCAFF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9788579920974</w:t>
            </w:r>
          </w:p>
        </w:tc>
        <w:tc>
          <w:tcPr>
            <w:tcW w:w="708" w:type="dxa"/>
          </w:tcPr>
          <w:p w:rsidR="00530219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ASCENÇÃO E QUEDA DE ADÃO E EVA.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STEPHEN GREEBLATT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COMPANHIA DAS LETRAS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9788535930801</w:t>
            </w:r>
          </w:p>
        </w:tc>
        <w:tc>
          <w:tcPr>
            <w:tcW w:w="708" w:type="dxa"/>
          </w:tcPr>
          <w:p w:rsidR="00530219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ASPECTOS POLÉMICOS DOS RECURSOS CIVEIS E ASSUNTOS AFINS.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NELSON NERY JUNIOR, TERESA ARRUDA ALVIM, PEDRO MIRANDA DE OLIVEIRA, COORD.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9788553210848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ASPECTOS PSICOLOGICOS NA PRÁTICA JURIDICA.  4.ED.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DAVI ZIMERMAN … ORG.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MILLENNIUM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9788576253228</w:t>
            </w:r>
          </w:p>
        </w:tc>
        <w:tc>
          <w:tcPr>
            <w:tcW w:w="708" w:type="dxa"/>
          </w:tcPr>
          <w:p w:rsidR="00530219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ASSÉDIO MORAL E COMPLIANCE NA RELAÇÃO EMPREGO – DOS DANOS E DOS CUSTOS E INSTRUMENTOS DE PREVENÇÃO.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ANARUEZ MATHIIES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9788536275758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ASSÉDIO MÓRAL – GESTÃO POR HUMILHAÇÃO.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ROBERTO HELOANI E MARGARIDA BARRETO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9788536278681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ASSÉDIO MORAL, SAÚDE DO TRABALHADOR E AÇÕES SINDICAIS.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ARTHUR LOBATO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RTM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9788594710338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ASSESSORIA DE IMPRENSA E RELACIONAMENTO COM A MÍDIA. 5.ED.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JORGE DUARTE, COLAB.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9788597014648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</w:p>
        </w:tc>
        <w:tc>
          <w:tcPr>
            <w:tcW w:w="708" w:type="dxa"/>
          </w:tcPr>
          <w:p w:rsidR="00530219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ATIVIDADE DE INTELIGÊNCIA E LEGISLAÇÃO CORRELATA.  6.ED.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JOANISVAL BRITO GONÇALVES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IMPETUS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9788576269830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AUDIENCIA DE CUSTÓDIA NO PROCESSO PENAL BRASILEIRO.  3.ED.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MAURO FONSECA ANDRADE E PAULO RODRIGO ALFLEN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LIVRARIA DO ADVOGADO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9788595900165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AUDITÓRIA.  3.ED.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OSNI MOURA RIBEIRO E JULIANA MOURA RIBEIRO COELHO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9788547224721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AULAS DE TEORIA DO ESTADO.  4.ED.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RICARDO ARNALDO MALHEIROS FIUZA, MONICA ARAGÃO MARTINIANO FERREIRA E COSTA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DEL REY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9788538404675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AUTOMAÇÃO E SOCIEDADE – QUARTA REVOLUÇÃO INDUSTRIAL, UM OLHAR PARA O BRASIL.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ELCIO B. SILVA …[et al.]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BRASPORT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9788574528762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AVALIE O QUE IMPORTA – COMO GOOGLE, BONO VOX E A FUNDAÇÃO GATES SACUDIRAM O MUNDO COM OS OKRS.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JOHN DOERR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ALTA BOOKS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9788550804552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BABILÔNIA – A MESOPOTAMIA E O NASCIMENTO DA CIVILIZAÇÃO.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PAUL KRIWACZEK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ZAHAR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9788537817193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1B5FC8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BATALHAS MAIS DECISIVAS DA HISTÓRIA, AS: OS VINTE CONFRONTOS MILITARES MAIS INFLUENTES DE TODOS OS TEMPOS, Ano:2.017, 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JIM LACEY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1B5FC8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CULTRIX - GRUPO PENSAMENTO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eastAsia="Times New Roman" w:hAnsi="Trebuchet MS"/>
                <w:sz w:val="18"/>
                <w:szCs w:val="18"/>
                <w:lang w:eastAsia="pt-BR"/>
              </w:rPr>
              <w:t>9788531613951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DB1ECC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eastAsia="Times New Roman"/>
                <w:strike/>
                <w:color w:val="000000"/>
                <w:sz w:val="16"/>
                <w:szCs w:val="16"/>
                <w:lang w:eastAsia="pt-BR"/>
              </w:rPr>
            </w:pPr>
            <w:r w:rsidRPr="00DB1ECC">
              <w:rPr>
                <w:rFonts w:eastAsia="Times New Roman"/>
                <w:strike/>
                <w:color w:val="000000"/>
                <w:sz w:val="16"/>
                <w:szCs w:val="16"/>
                <w:lang w:eastAsia="pt-BR"/>
              </w:rPr>
              <w:t xml:space="preserve">BOX GRANDES CLÁSSICOS DA ESTATÉGIA.  ANO </w:t>
            </w:r>
            <w:r w:rsidR="00AB4899" w:rsidRPr="00DB1ECC">
              <w:rPr>
                <w:rFonts w:eastAsia="Times New Roman"/>
                <w:strike/>
                <w:color w:val="000000"/>
                <w:sz w:val="16"/>
                <w:szCs w:val="16"/>
                <w:lang w:eastAsia="pt-BR"/>
              </w:rPr>
              <w:t>2017</w:t>
            </w:r>
            <w:r w:rsidR="00AB4899">
              <w:rPr>
                <w:rFonts w:eastAsia="Times New Roman"/>
                <w:strike/>
                <w:color w:val="000000"/>
                <w:sz w:val="16"/>
                <w:szCs w:val="16"/>
                <w:lang w:eastAsia="pt-BR"/>
              </w:rPr>
              <w:t xml:space="preserve">. </w:t>
            </w:r>
            <w:r w:rsidR="00AB4899" w:rsidRPr="00AB4899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AB4899" w:rsidRPr="00A46774">
              <w:rPr>
                <w:rFonts w:eastAsia="Times New Roman"/>
                <w:color w:val="000000"/>
                <w:sz w:val="20"/>
                <w:szCs w:val="20"/>
                <w:highlight w:val="yellow"/>
                <w:lang w:eastAsia="pt-BR"/>
              </w:rPr>
              <w:t>Esgotado</w:t>
            </w:r>
            <w:r w:rsidR="00717F7F" w:rsidRPr="00A46774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  <w:t xml:space="preserve"> E-mail 22/04/2019</w:t>
            </w: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SUN TZU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10"/>
              <w:rPr>
                <w:rFonts w:eastAsia="Times New Roman"/>
                <w:strike/>
                <w:color w:val="000000"/>
                <w:sz w:val="16"/>
                <w:szCs w:val="16"/>
                <w:lang w:eastAsia="pt-BR"/>
              </w:rPr>
            </w:pPr>
            <w:r w:rsidRPr="00DB1ECC">
              <w:rPr>
                <w:rFonts w:eastAsia="Times New Roman"/>
                <w:strike/>
                <w:color w:val="000000"/>
                <w:sz w:val="16"/>
                <w:szCs w:val="16"/>
                <w:lang w:eastAsia="pt-BR"/>
              </w:rPr>
              <w:t xml:space="preserve">NOVA FRONTEIRA </w:t>
            </w:r>
          </w:p>
        </w:tc>
        <w:tc>
          <w:tcPr>
            <w:tcW w:w="1701" w:type="dxa"/>
          </w:tcPr>
          <w:p w:rsidR="00530219" w:rsidRPr="00DB1ECC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eastAsia="Times New Roman" w:hAnsi="Trebuchet MS"/>
                <w:strike/>
                <w:sz w:val="18"/>
                <w:szCs w:val="18"/>
                <w:lang w:eastAsia="pt-BR"/>
              </w:rPr>
            </w:pPr>
            <w:r w:rsidRPr="00DB1ECC">
              <w:rPr>
                <w:rFonts w:ascii="Trebuchet MS" w:eastAsia="Times New Roman" w:hAnsi="Trebuchet MS"/>
                <w:strike/>
                <w:sz w:val="18"/>
                <w:szCs w:val="18"/>
                <w:lang w:eastAsia="pt-BR"/>
              </w:rPr>
              <w:t>9788520937679</w:t>
            </w:r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3B3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530219" w:rsidRPr="00695135" w:rsidRDefault="00530219" w:rsidP="00530219">
            <w:pPr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BRAINSTORM EFICAZ, O: COMO GERAR IDEIAS COM MAIS EFICIÊNCIA.   Ano: 2017.</w:t>
            </w:r>
          </w:p>
        </w:tc>
        <w:tc>
          <w:tcPr>
            <w:tcW w:w="1842" w:type="dxa"/>
            <w:gridSpan w:val="2"/>
            <w:vAlign w:val="center"/>
          </w:tcPr>
          <w:p w:rsidR="00530219" w:rsidRPr="00695135" w:rsidRDefault="00530219" w:rsidP="00530219">
            <w:pPr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Rodrigo Esteves</w:t>
            </w:r>
          </w:p>
        </w:tc>
        <w:tc>
          <w:tcPr>
            <w:tcW w:w="1560" w:type="dxa"/>
            <w:vAlign w:val="center"/>
          </w:tcPr>
          <w:p w:rsidR="00530219" w:rsidRPr="00695135" w:rsidRDefault="00530219" w:rsidP="00530219">
            <w:pP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DASH EDITORA</w:t>
            </w:r>
          </w:p>
        </w:tc>
        <w:tc>
          <w:tcPr>
            <w:tcW w:w="1701" w:type="dxa"/>
            <w:vAlign w:val="center"/>
          </w:tcPr>
          <w:p w:rsidR="00530219" w:rsidRPr="00BF3D9B" w:rsidRDefault="00530219" w:rsidP="00BF3D9B">
            <w:pPr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9788594840134</w:t>
            </w:r>
          </w:p>
        </w:tc>
        <w:tc>
          <w:tcPr>
            <w:tcW w:w="708" w:type="dxa"/>
            <w:vAlign w:val="center"/>
          </w:tcPr>
          <w:p w:rsidR="00530219" w:rsidRPr="00C55FD4" w:rsidRDefault="00530219" w:rsidP="00530219">
            <w:pP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530219" w:rsidRPr="00695135" w:rsidTr="003B3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530219" w:rsidRPr="00695135" w:rsidRDefault="00530219" w:rsidP="00530219">
            <w:pPr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BRASIL – UMA BIOGRAFIA NÃO AUTORIZADA.   ANO 2018</w:t>
            </w:r>
          </w:p>
        </w:tc>
        <w:tc>
          <w:tcPr>
            <w:tcW w:w="1842" w:type="dxa"/>
            <w:gridSpan w:val="2"/>
            <w:vAlign w:val="center"/>
          </w:tcPr>
          <w:p w:rsidR="00530219" w:rsidRPr="00695135" w:rsidRDefault="00530219" w:rsidP="00530219">
            <w:pPr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FRANCISCO DE OLIVEIRA</w:t>
            </w:r>
          </w:p>
        </w:tc>
        <w:tc>
          <w:tcPr>
            <w:tcW w:w="1560" w:type="dxa"/>
            <w:vAlign w:val="center"/>
          </w:tcPr>
          <w:p w:rsidR="00530219" w:rsidRPr="00695135" w:rsidRDefault="00530219" w:rsidP="00530219">
            <w:pP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BOITEMPO</w:t>
            </w:r>
          </w:p>
        </w:tc>
        <w:tc>
          <w:tcPr>
            <w:tcW w:w="1701" w:type="dxa"/>
            <w:vAlign w:val="center"/>
          </w:tcPr>
          <w:p w:rsidR="00530219" w:rsidRPr="00BF3D9B" w:rsidRDefault="00530219" w:rsidP="00BF3D9B">
            <w:pPr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9788575595930</w:t>
            </w:r>
          </w:p>
        </w:tc>
        <w:tc>
          <w:tcPr>
            <w:tcW w:w="708" w:type="dxa"/>
            <w:vAlign w:val="center"/>
          </w:tcPr>
          <w:p w:rsidR="00530219" w:rsidRPr="00C55FD4" w:rsidRDefault="00530219" w:rsidP="00530219">
            <w:pP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BREVE HISTÓRIA DO MUNDO.  Ano: 2017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Christopher Lascelles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EDICOES DE JANEIRO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9788594730107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BUGRINHO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DANIELE FREIRE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ENTRELINHAS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9788587226808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CAMINHOS DA ESQUERDA – ELEMENTOS PRA UMA RECONSTRUÇÃO.  ANO 2017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RUY FAUSTO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COMPANHIA DAS LETRAS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9788535929317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CAMPANHAS POLÍTICAS, LIBERDADE DE EXPRESSÃO E DEMOCRACIA.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FELIPE MENDONÇA TERRA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Style w:val="sku"/>
                <w:rFonts w:ascii="Trebuchet MS" w:hAnsi="Trebuchet MS" w:cs="Arial"/>
                <w:sz w:val="18"/>
                <w:szCs w:val="18"/>
                <w:shd w:val="clear" w:color="auto" w:fill="FFFFFF"/>
              </w:rPr>
              <w:t>9788551905272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CARTÉIS EM LICITAÇÕES.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VICTOR AGUIAR DE CARVALHO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Style w:val="sku"/>
                <w:rFonts w:ascii="Trebuchet MS" w:hAnsi="Trebuchet MS" w:cs="Arial"/>
                <w:sz w:val="18"/>
                <w:szCs w:val="18"/>
                <w:shd w:val="clear" w:color="auto" w:fill="FFFFFF"/>
              </w:rPr>
            </w:pPr>
            <w:hyperlink r:id="rId23" w:history="1">
              <w:r w:rsidR="00530219" w:rsidRPr="00BF3D9B">
                <w:rPr>
                  <w:rStyle w:val="Hyperlink"/>
                  <w:rFonts w:ascii="Trebuchet MS" w:hAnsi="Trebuchet MS" w:cs="Arial"/>
                  <w:color w:val="auto"/>
                  <w:sz w:val="18"/>
                  <w:szCs w:val="18"/>
                  <w:u w:val="none"/>
                </w:rPr>
                <w:t>9788551906224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CAUSOS HISTÓRIAS VERDADEIRAS E ENGRAÇADAS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ERNANI ADRIANO DE ALMEIDA CAMARGO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ENTRELINHAS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9788579920424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CIDADANIA – A EDUCAÇÃO EM DIREITOS E A EMANCIPAÇÃO POLÍTICA DO HOMEM.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VALQUÍRIA ORTIZ TAVARES COSTA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9788551908396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CIÊNCIA POLÍTICA.  25.ED. 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PAULO BONAVIDES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MALHEIROS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9788539204113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CITAÇÃO COM HORA CERTA.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CARLOS LINDENBERG RUIZ LANNA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JURUÁ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9788536278506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DB1ECC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</w:pPr>
            <w:r w:rsidRPr="00DB1ECC">
              <w:rPr>
                <w:rFonts w:ascii="Arial" w:eastAsia="Times New Roman" w:hAnsi="Arial" w:cs="Arial"/>
                <w:strike/>
                <w:color w:val="000000"/>
                <w:sz w:val="16"/>
                <w:szCs w:val="16"/>
                <w:lang w:eastAsia="pt-BR"/>
              </w:rPr>
              <w:t>COACHING PARA A VIDA, ANO 2.017</w:t>
            </w:r>
            <w:r w:rsidRPr="00717F7F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717F7F" w:rsidRPr="00717F7F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 </w:t>
            </w:r>
            <w:r w:rsidR="00717F7F"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DB1ECC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</w:pPr>
            <w:r w:rsidRPr="00DB1ECC"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  <w:t>NELSON VIEIRA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DB1ECC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strike/>
                <w:color w:val="0D0D0D" w:themeColor="text1" w:themeTint="F2"/>
                <w:sz w:val="20"/>
                <w:szCs w:val="20"/>
                <w:lang w:eastAsia="pt-BR"/>
              </w:rPr>
            </w:pPr>
            <w:r w:rsidRPr="00DB1ECC">
              <w:rPr>
                <w:rFonts w:ascii="Arial" w:eastAsia="Times New Roman" w:hAnsi="Arial" w:cs="Arial"/>
                <w:strike/>
                <w:color w:val="000000"/>
                <w:sz w:val="16"/>
                <w:szCs w:val="16"/>
                <w:lang w:eastAsia="pt-BR"/>
              </w:rPr>
              <w:t>LITERARE BOOKS - SER MAIS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DB1ECC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trike/>
                <w:sz w:val="18"/>
                <w:szCs w:val="18"/>
                <w:lang w:eastAsia="pt-BR"/>
              </w:rPr>
            </w:pPr>
            <w:r w:rsidRPr="00DB1ECC">
              <w:rPr>
                <w:rFonts w:ascii="Trebuchet MS" w:eastAsia="Times New Roman" w:hAnsi="Trebuchet MS" w:cs="Arial"/>
                <w:strike/>
                <w:sz w:val="18"/>
                <w:szCs w:val="18"/>
                <w:lang w:eastAsia="pt-BR"/>
              </w:rPr>
              <w:t>9788594550248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strike/>
                <w:color w:val="0D0D0D" w:themeColor="text1" w:themeTint="F2"/>
                <w:sz w:val="19"/>
                <w:szCs w:val="19"/>
              </w:rPr>
            </w:pPr>
            <w:r w:rsidRPr="00DB1ECC">
              <w:rPr>
                <w:rFonts w:ascii="Trebuchet MS" w:hAnsi="Trebuchet MS" w:cs="Arial"/>
                <w:strike/>
                <w:color w:val="0D0D0D" w:themeColor="text1" w:themeTint="F2"/>
                <w:sz w:val="19"/>
                <w:szCs w:val="19"/>
              </w:rPr>
              <w:t>1</w:t>
            </w:r>
            <w:r w:rsidR="001A1F3E">
              <w:rPr>
                <w:rFonts w:ascii="Trebuchet MS" w:hAnsi="Trebuchet MS" w:cs="Arial"/>
                <w:strike/>
                <w:color w:val="0D0D0D" w:themeColor="text1" w:themeTint="F2"/>
                <w:sz w:val="19"/>
                <w:szCs w:val="19"/>
              </w:rPr>
              <w:t xml:space="preserve"> </w:t>
            </w:r>
            <w:r w:rsidR="001A1F3E" w:rsidRPr="001A1F3E">
              <w:rPr>
                <w:rFonts w:ascii="Trebuchet MS" w:eastAsia="Times New Roman" w:hAnsi="Trebuchet MS" w:cs="Arial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COBERTURA POLÍTICA E INTEGRIDADE ELEITORAL:EFEITO DA MÍDA SOBRE AS ELEIÇÕES.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FREDERICO FRANCO ALVIM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HABITUS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hyperlink r:id="rId24" w:history="1">
              <w:r w:rsidR="00530219" w:rsidRPr="00BF3D9B">
                <w:rPr>
                  <w:rStyle w:val="Hyperlink"/>
                  <w:rFonts w:ascii="Trebuchet MS" w:hAnsi="Trebuchet MS" w:cs="Arial"/>
                  <w:color w:val="auto"/>
                  <w:sz w:val="18"/>
                  <w:szCs w:val="18"/>
                  <w:u w:val="none"/>
                </w:rPr>
                <w:t>9788588283695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303 – UMA REPORTAGEM SOBRE O ALCOOLISMO, A DOENÇA DA NEGAÇÃO. 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FÁTIMA REGINA GILIOLI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PERSE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9788545501701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CIVIL COMENTADO – COM SÚMULAS, JULGADOS SELECIONADOS E ENUNCIADOS DAS JORNADAS DO CJF.  2.ED.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JOSÉ MIGUE GARCIA EMDINA E FÁBIO CALDAS DE ARAÚJO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REVISTA DOS TRIBUNAIS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hyperlink r:id="rId25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9788554947095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</w:p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CIVIL E LEGISLAÇÃO CIVIL EM VIGOR.  36.ED.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THEOTONIO NEGRÃO ... </w:t>
            </w:r>
            <w:r w:rsidRPr="00305AF1">
              <w:rPr>
                <w:rFonts w:ascii="Times New Roman" w:hAnsi="Times New Roman" w:cs="Times New Roman"/>
                <w:sz w:val="24"/>
                <w:szCs w:val="24"/>
              </w:rPr>
              <w:t>[et al.]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9788547228729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CIVIL INTERPRETADO – ARTIGO POR ARTIGO, PARÁGRAFO POR PARÁGRAFO.  11.ED.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COSTA MACHADO, ORGANIZADOR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MANOELE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hyperlink r:id="rId26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9788520456583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DE PROCESSO CIVIL COMENTADO.  4.ED.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LUIZ GUILHERME MARINONI, SÉRGIO CRUZ ARENHART E DANIEL MITIDIERO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REVISTA DOS TRIBUNAIS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27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9788553210299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</w:p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DE PROCESSO CIVIL COMENTADO.  17.ED.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Nelson Nery Junior e Rosa Maria de Andrade Nery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 REVISTA DOS TRIBUNAIS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28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9788554947323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DE PROCESSO PENAL E LEI DE EXECUÇÃO PENAL COMENTADOS – ARTIGO POR ARTIGO.  2.ED.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ROGÉRIO SANCHES CUNHA, RONALDO BATISTA PINTO.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JUSPODIVM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9788544219164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DE TRÂNSITO BRASILEIRO COMENTADO E LEGISLAÇÃO COMPLEMENTAR.  13.ED.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ORDELI SAVEDRA GOMES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JURUÁ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9788536279756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PENAL COMENTADO.  18.ED.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GUILHERME DE SOUZA NUCCI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FORENSE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9788530978303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CÓDIGO TRIBUTÁRIO NACIONAL E CONSTITUIÇÃO FEDERAL.  47.ED. 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LIVIA CÉSPEDES E FABIANA DIAS DA ROCHA, COLAB.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hyperlink r:id="rId29" w:history="1">
              <w:r w:rsidR="00530219" w:rsidRPr="00BF3D9B">
                <w:rPr>
                  <w:rStyle w:val="Hyperlink"/>
                  <w:rFonts w:ascii="Trebuchet MS" w:hAnsi="Trebuchet MS" w:cs="Arial"/>
                  <w:color w:val="auto"/>
                  <w:sz w:val="18"/>
                  <w:szCs w:val="18"/>
                  <w:u w:val="none"/>
                </w:rPr>
                <w:t>9788547228842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COLÓQUIO JURIÍDICO INTERDISCIPLINAR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JULIA MAIA DE MENESES COUTINHO, ORG.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9788551907566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COMENTÁRIOS à LEI Nº 13.460, DE 26 DE JUNHO DE 2017 – NOVO CÓDIGO DE DEFESA DOS USUÁRIOS DO SERVIÇOS PÚBLICOS.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SIDNEY BITTENCOURT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695135" w:rsidRDefault="00530219" w:rsidP="00530219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CRV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9788544424018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 w:cs="Arial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COMENTÁRIOS À REFORMA TRABALHISTA: DE ACORDO COM A LEI 13.467 2017 E A MP 808   2017.  2.ED.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Volia Bomfim Cassar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METODO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9788530978846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COMENTÁRIOS AO CÓDIGO DE PROCESSO CIVIL – VOLUME X (ARTS. 509 A 538) DA LIQUIDAÇÃO E DO CUMPRIMETO DE SENTEÇA. 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CASSIO SCARPINELLA BUENO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9788547227982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COMENTÁRIOS AO CÓDIGO DE PROCESSO CIVIL. VOLUME XVII (ARTS. 824 A 875) – DA EXECUÇÃO POR QUANTIA CERTA.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 ASSUMPÇÃO NEVES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9788547227876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COMO SE FAZ UM PROCESSO.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FRANCISCO CARNELUTTI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EDIJUR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9788577540655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COMUNICAÇÃO INTRAPESSOAL &amp; INTERPESSOAL – TEORIA E PRÁTICA DA COMUNICAÇÃO FORMAL E INFORMAL ENTRE AS PESSOAS E ORGANIZAÇÕES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CLOVIS ROSA NERRY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9788536280097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COMPLIANCE NO ORDENAMENTO JURÍDICO BRASILEIRO.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LINCOLN ZUB DUTRA, ORG.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9788536275604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CONSTITUIÇÃO E DESIGUALADE EM JOHN RAWLS.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IGOR ASCARELLI CASTRO DE ANDRADE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D’PLÁCIDO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9788584258079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CONSTITUIÇÃO E DIREITO NA MODERNIDADE PERIFÉRICA.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MARCELO NEVES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WMF MARTINS FONTES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9788546902057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CONSTRUÇÃO DA LIBERDADE, A.  Ano: 2017.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Marileide Lázara Cassoli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PACO EDITORIAL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9788546208685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CONSTRUTORES DE CATEDRAIS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LUIZ HENRIQUE LIMA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9788579921032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CONTABILIDADE GERAL E AVANÇADA – INCLUI ANÁLISE DE BALANÇOS – ESQUEMATIZADO.  5.ED.  ANO 2018</w:t>
            </w:r>
            <w:r w:rsidR="00717F7F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    </w:t>
            </w:r>
            <w:r w:rsidR="00717F7F"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EUGENIO MONTOTO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r w:rsidRPr="00DB1ECC">
              <w:rPr>
                <w:rFonts w:ascii="Trebuchet MS" w:hAnsi="Trebuchet MS"/>
                <w:strike/>
                <w:noProof/>
                <w:sz w:val="18"/>
                <w:szCs w:val="18"/>
              </w:rPr>
              <w:drawing>
                <wp:inline distT="0" distB="0" distL="0" distR="0" wp14:anchorId="0802038B" wp14:editId="504EAEDB">
                  <wp:extent cx="95250" cy="66675"/>
                  <wp:effectExtent l="0" t="0" r="0" b="9525"/>
                  <wp:docPr id="4" name="Imagem 4" descr="Li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i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" w:history="1">
              <w:r w:rsidRPr="00DB1ECC">
                <w:rPr>
                  <w:rStyle w:val="Hyperlink"/>
                  <w:rFonts w:ascii="Trebuchet MS" w:hAnsi="Trebuchet MS"/>
                  <w:strike/>
                  <w:color w:val="auto"/>
                  <w:sz w:val="18"/>
                  <w:szCs w:val="18"/>
                  <w:u w:val="none"/>
                </w:rPr>
                <w:t>9788547221102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CONTABILIDADE PÚBLICA – 3D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SÉRGIO ADRIANO, COORD.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Fonts w:ascii="Trebuchet MS" w:hAnsi="Trebuchet MS"/>
                <w:noProof/>
                <w:sz w:val="18"/>
                <w:szCs w:val="18"/>
              </w:rPr>
            </w:pPr>
            <w:hyperlink r:id="rId31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9788544218426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CONTRATO BUILT TO SUIT NA ADMINISTRAÇÃO PÚBLICA – UM NOVO MODELO DE CONTRATAÇÃO ADMINISTRATIVA. 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SÉRGIO DA SILVA CRISTÓVA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9788536280684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CONTRATOS ADMINISTRATIVOS – DE SEU REEQUILIBRIO ECONOMICO-FINACEIRO A LUZ DAS DECISÕES DO TCU E DA AGU – REAJUSTE – REVISÃO – REPACTUAÇÃO.  3.ED.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RONALDO COLEHO LAM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RÃO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9788536278964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CONTROLE DE CONSTITUCIONALIDADE E SEUS EFEITOS.  4.ED.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OLAVO AGUSTO VIANNA ALVES FERREIRA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9788544209004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CONTROLE DE CONVENCIONALIDADE – TEMAS APROFUNDADOS.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LUCIANO MARIZ MAIA E YULGAN LIRA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32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9788544220337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CONTROLE JUDICIAL DO ATO ADMINISTRATIVO – UMA ABORDAGEM PRINCIPIOLÓGICA.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AMANDA MEDIEROS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Style w:val="sku"/>
                <w:rFonts w:ascii="Trebuchet MS" w:hAnsi="Trebuchet MS"/>
                <w:sz w:val="18"/>
                <w:szCs w:val="18"/>
                <w:shd w:val="clear" w:color="auto" w:fill="FFFFFF"/>
              </w:rPr>
              <w:t>9788551906279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CORPOS EM ALIANÇA E A POLÍTICA DAS RUAS – NOTAS SOBRE UMA TEORIA PERFOMATIVA DE ASSEMBLEIA.  ANO 2018</w:t>
            </w:r>
            <w:r w:rsidR="00D168E2" w:rsidRPr="00D168E2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   </w:t>
            </w:r>
            <w:r w:rsidR="00D168E2"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JUDITH BUTLER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CIVILIZAÇÃO BRASILEIRA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trike/>
                <w:sz w:val="18"/>
                <w:szCs w:val="18"/>
                <w:shd w:val="clear" w:color="auto" w:fill="FFFFFF"/>
              </w:rPr>
            </w:pPr>
            <w:r w:rsidRPr="00DB1ECC">
              <w:rPr>
                <w:rFonts w:ascii="Trebuchet MS" w:hAnsi="Trebuchet MS" w:cs="Lucida Sans Unicode"/>
                <w:strike/>
                <w:sz w:val="18"/>
                <w:szCs w:val="18"/>
                <w:shd w:val="clear" w:color="auto" w:fill="F5F6F7"/>
              </w:rPr>
              <w:t>9788520013151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CORRUPÇÃO E CONTROLE SOCIAL – A TRANSPARENCIA COMO ELEMENTO DE APERFEIÇOAMENTO DA ADMINISTRAÇÃO PÚBLICA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RODRIGO MONTEIRO DA SILVA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hyperlink r:id="rId33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9788551905449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CORRUPÇÃO – INCUINDO A NOVA LEI.  3.ED.  ANO 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ROBERTO LIVIANU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QUARTIER LATIN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9788576749165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CORRUPÇÃO: O 5º PODER: REPENSANDO A ÉTICA.  15.ED.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ANTENOR BATISTA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EDIPRO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9788552100225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CRIMENOLOGIA MIDIÁTICA E O TRIBUNAL DE JÚRI – INFLUÊNCIA DA MÍDIA E DA OPINIÃO PÚBLICA NA DECISÃO DOS JURADOS.  2.ED. 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PAULO FREITAS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IMPETUS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9788576269823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CRIMES CIBERNÉTICOS.  Ano:2.017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ÂNGELO ROVERTO ILHA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LIVRARIA DO ADVOGADO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9788595900097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CRIMES CONTRA </w:t>
            </w:r>
            <w:proofErr w:type="gramStart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</w:t>
            </w:r>
            <w:proofErr w:type="gramEnd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ADMINISTRAÇÃO PÚBLICA.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ÁLVARO MAYRINK DA COSTA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9788595240438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CRISE E REINVENÇÃO DA POLÍTICA NO BRASIL.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FERNANDO HENRIQUE CARDOSO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COMPANHIA DAS LETRAS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9788535930986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AVANÇADO DE PROCESSO CIVIL – VOLUME 1.  17.ED.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LUIZ RODRIGGUES WAMBIER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34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9788553210350 (v. 1)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AVANÇADO DE PROCESSO CIVIL – VOLUME 2.  17.ED.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LUIZ RODRIGGUES WAMBIER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35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9788553210374 (v. 2)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AVANÇADO DE PROCESSO CIVIL – VOLUME 4.  16.ED.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LUIZ RODRIGGUES WAMBIER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  <w:highlight w:val="yellow"/>
              </w:rPr>
            </w:pPr>
            <w:hyperlink r:id="rId36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9788554947064 (v. 4)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COMPLETO DE PROCESSO PENAL.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WALFREDO CUNHA CAMPOS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9788544217788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ADMINISTRATIVO.  16.ED.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DIRLEY DA CUNHA JÚNIOR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564EB8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564EB8">
              <w:rPr>
                <w:rFonts w:ascii="Trebuchet MS" w:hAnsi="Trebuchet MS" w:cs="Lucida Sans Unicode"/>
                <w:b/>
                <w:sz w:val="16"/>
                <w:szCs w:val="16"/>
                <w:shd w:val="clear" w:color="auto" w:fill="F5F6F7"/>
              </w:rPr>
              <w:t>9788544213346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AMBIENTAL BRASILEIRO.  18.ED.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CELSO ANTONIO PACHECO FIORILLO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9788547222352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CIVIL BRASILEIRO – VOLUME 1 – TE0RIA GERAL DO DIREITO CIVIL.  35.ED.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HELENA DINIZ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37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9788547222475 (v. 1)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CIVIL BRASILEIRO – VOLUME 2 – TERIA GERAL DAS OBRIGAÇÕES.  33.ED.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HELENA DINIZ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38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9788547222864 (v. 2)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CIVIL BRASILEIRO – VOLUME 3 – TEORIA DAS COISAS.  32.ED.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HELENA DINIZ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39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9788547223595 (v. 3)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CIVIL BRASILEIRO – VOLUME 4 – TEORIA DAS OBRIGAÇÕES CONTRATUAIS E EXTRACONTRATUAIS.  34.ED.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HELENA DINIZ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40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9788547223427 (v. 4)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CIVIL BRASILEIRO – VOLUME 5 – DIREITO DE FAMÍLIA.  32.ED.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HELENA DINIZ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41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9788547223175 (v. 5)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CIVIL BRASILEIRO – VOLUME 6 – DIREITO DAS SUCESSÕES.  32.ED.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HELENA DINIZ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42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9788547222482 (v. 6)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CIVIL BRASILEIRO – VOLUME 7 – RESPONSABILIDADE CIVIL.  32.ED.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HELENA DINIZ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43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9788547223182 (v. 7)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3626F4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CIVIL BRASILEIRO – VOLUME 8 – RESPONSABILIDADE CIVIL.  10.ED.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HELENA DINIZ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44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9788547223588 (v. 8)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7B30B1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eastAsia="Arial Unicode MS" w:hAnsi="Trebuchet MS"/>
                <w:color w:val="0D0D0D" w:themeColor="text1" w:themeTint="F2"/>
                <w:sz w:val="20"/>
                <w:szCs w:val="20"/>
                <w:shd w:val="clear" w:color="auto" w:fill="F5F6F7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CONSTITUCIONAL - </w:t>
            </w:r>
            <w:r w:rsidRPr="00695135">
              <w:rPr>
                <w:rFonts w:ascii="Trebuchet MS" w:eastAsia="Arial Unicode MS" w:hAnsi="Trebuchet MS"/>
                <w:color w:val="0D0D0D" w:themeColor="text1" w:themeTint="F2"/>
                <w:sz w:val="20"/>
                <w:szCs w:val="20"/>
                <w:shd w:val="clear" w:color="auto" w:fill="F5F6F7"/>
              </w:rPr>
              <w:t xml:space="preserve">  2.E</w:t>
            </w:r>
            <w:r>
              <w:rPr>
                <w:rFonts w:ascii="Trebuchet MS" w:eastAsia="Arial Unicode MS" w:hAnsi="Trebuchet MS"/>
                <w:color w:val="0D0D0D" w:themeColor="text1" w:themeTint="F2"/>
                <w:sz w:val="20"/>
                <w:szCs w:val="20"/>
                <w:shd w:val="clear" w:color="auto" w:fill="F5F6F7"/>
              </w:rPr>
              <w:t>D.</w:t>
            </w:r>
            <w:r w:rsidRPr="00695135">
              <w:rPr>
                <w:rFonts w:ascii="Trebuchet MS" w:eastAsia="Arial Unicode MS" w:hAnsi="Trebuchet MS"/>
                <w:color w:val="0D0D0D" w:themeColor="text1" w:themeTint="F2"/>
                <w:sz w:val="20"/>
                <w:szCs w:val="20"/>
                <w:shd w:val="clear" w:color="auto" w:fill="F5F6F7"/>
              </w:rPr>
              <w:t xml:space="preserve">   Ano: 2018. </w:t>
            </w:r>
            <w:r>
              <w:rPr>
                <w:rFonts w:ascii="Trebuchet MS" w:eastAsia="Arial Unicode MS" w:hAnsi="Trebuchet MS"/>
                <w:color w:val="0D0D0D" w:themeColor="text1" w:themeTint="F2"/>
                <w:sz w:val="20"/>
                <w:szCs w:val="20"/>
                <w:shd w:val="clear" w:color="auto" w:fill="F5F6F7"/>
              </w:rPr>
              <w:t xml:space="preserve">  </w:t>
            </w:r>
            <w:r w:rsidRPr="00695135">
              <w:rPr>
                <w:rFonts w:ascii="Trebuchet MS" w:eastAsia="Arial Unicode MS" w:hAnsi="Trebuchet MS"/>
                <w:color w:val="0D0D0D" w:themeColor="text1" w:themeTint="F2"/>
                <w:sz w:val="20"/>
                <w:szCs w:val="20"/>
                <w:shd w:val="clear" w:color="auto" w:fill="F5F6F7"/>
              </w:rPr>
              <w:t xml:space="preserve">Inclui versão eletrônica do livro.   </w:t>
            </w:r>
          </w:p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FLÁVIO MARTINS ALVES NUNES JÚNIOR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eastAsia="Arial Unicode MS" w:hAnsi="Trebuchet MS"/>
                <w:sz w:val="18"/>
                <w:szCs w:val="18"/>
                <w:shd w:val="clear" w:color="auto" w:fill="F5F6F7"/>
              </w:rPr>
              <w:t>9788553210138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4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7B30B1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CONSTITUCIONAL.  7.ED.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INGO WOLFGANG SARLET, LUIZ GUILHERME MARINONI E DANIEL MITIDIERO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45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9788547228514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7B30B1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CONSTITUCIONAL.  11.ED.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UADI LAMMEGO BULOS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46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9788547230319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7B30B1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CONSTITUCIONAL.  12.ED.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DIRLEY DA CUNHA JUNIOR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47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9788544219263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7B30B1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7B30B1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CONSTITUCIONAL.  13.ED.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7B30B1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GILMAR FERREIRA MENDES E PAULO GUSTAVO GONET BRANCO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7B30B1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br/>
            </w:r>
            <w:hyperlink r:id="rId48" w:history="1">
              <w:r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9788547229740</w:t>
              </w:r>
            </w:hyperlink>
          </w:p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7B30B1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CONSTITUCIONAL.  13.ED.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MARCELO NOVELINO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49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9788544217504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  <w:trHeight w:val="1061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hd w:val="clear" w:color="auto" w:fill="FFFFFF"/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CONSTITUCIONAL.  33.ED.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PAULO BONAVIDES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MALHEIROS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50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9788539204021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  <w:trHeight w:val="1061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hd w:val="clear" w:color="auto" w:fill="FFFFFF"/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CONSTITUCIONAL CONTEMPORANEO – OS CONCEITOS FUNDAMENTAIS E A CONSTRUÇÃO DO NOVO MODELO.  7.ED.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LUÍS ROBERTO BARROSO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9788547228354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  <w:trHeight w:val="1061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hd w:val="clear" w:color="auto" w:fill="FFFFFF"/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CONSTITUCIONAL POSITIVO.  41.ED. 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AFONSO DA SILVA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MALHEIROS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eastAsia="Arial Unicode MS" w:hAnsi="Trebuchet MS"/>
                <w:sz w:val="18"/>
                <w:szCs w:val="18"/>
                <w:shd w:val="clear" w:color="auto" w:fill="F5F6F7"/>
              </w:rPr>
            </w:pPr>
            <w:hyperlink r:id="rId51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9788539203994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  <w:trHeight w:val="1061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hd w:val="clear" w:color="auto" w:fill="FFFFFF"/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E PROCESSO PREVIDENCIÁRIO.  10.ED.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FREDEREICO AMADO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52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9788544220832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  <w:trHeight w:val="1061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hd w:val="clear" w:color="auto" w:fill="FFFFFF"/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7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FINANCEIRO BRASILEIRO.  5.ED.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MARCUS ABRAHAM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9788530980054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C471ED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INTERNACIONAL PRIVADO.  3.ED.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VALERIO DE OLIVEIRA MAZZUOLI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53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9788530976385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C471ED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C471ED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INTERNACIONAL PÚBLICO.  10.ED.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VALERIO DE OLIVEIRA</w:t>
            </w:r>
          </w:p>
          <w:p w:rsidR="00530219" w:rsidRPr="00C471ED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MAZZUOLI</w:t>
            </w:r>
          </w:p>
        </w:tc>
        <w:tc>
          <w:tcPr>
            <w:tcW w:w="1560" w:type="dxa"/>
          </w:tcPr>
          <w:p w:rsidR="00530219" w:rsidRPr="00C471ED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REVISTA DOS TRIBUNAIS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54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9788530979317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C471ED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NATURAL. ANO 2018.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LUIZ DELGADO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9788536276618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C471ED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PENAL – VOLUME 1 – PARTE GERAL (arts 1º a 120).  22.ED.  ANO 2018 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FERNANDO CAPEZ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55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9788547222444 (v. 1)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C471ED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PENAL – VOLUME 2 – PARTE ESPECIAL – DOS CRIMES CONTRA A PESSOA A DOS CRIMES CONTRA O SENTIMENTO RELIGIOSO E CONTRA O RESPEITO AOS MORTOS (arts 121 a 212).   18.ED.  ANO 2018 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FERNANDO CAPEZ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56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9788547223311 (v. 2)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C471ED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PENAL – VOLUME 3 – PARTE ESPECIAL – DOS CRIMES CONTRA A DIGNIDADE SEXUAL A DOS CRIMES CONTRA </w:t>
            </w:r>
            <w:proofErr w:type="gramStart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</w:t>
            </w:r>
            <w:proofErr w:type="gramEnd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ADMINISTRAÇÃO PÚBLICA (arts 213 a 359-H).  16.ED.  ANO 2018 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FERNANDO CAPEZ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57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9788547224042 (v. 3)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8673B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8673B9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PREVIDENCIÁRIO.  23.ED.  ANO 2018</w:t>
            </w:r>
          </w:p>
        </w:tc>
        <w:tc>
          <w:tcPr>
            <w:tcW w:w="1842" w:type="dxa"/>
            <w:gridSpan w:val="2"/>
          </w:tcPr>
          <w:p w:rsidR="00530219" w:rsidRPr="008673B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8673B9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FÁBIO ZAMBITTE IBRAHIM</w:t>
            </w:r>
          </w:p>
        </w:tc>
        <w:tc>
          <w:tcPr>
            <w:tcW w:w="1560" w:type="dxa"/>
          </w:tcPr>
          <w:p w:rsidR="00530219" w:rsidRPr="008673B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8673B9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IMPETUS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br/>
            </w:r>
            <w:hyperlink r:id="rId58" w:history="1">
              <w:r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9788576269809</w:t>
              </w:r>
            </w:hyperlink>
          </w:p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8673B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PROCESSUAL CIVIL – VOLUME 1 – INTRODUÇÃO AO DIREITO PROCESSUAL CIVIL, PARTE GERAL E PROCESSO DE CONHECIMENTO. 20.ED.  ANO 2018 </w:t>
            </w:r>
          </w:p>
        </w:tc>
        <w:tc>
          <w:tcPr>
            <w:tcW w:w="1842" w:type="dxa"/>
            <w:gridSpan w:val="2"/>
          </w:tcPr>
          <w:p w:rsidR="00530219" w:rsidRPr="008673B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FREDIE DIDIER JUNIOR </w:t>
            </w:r>
          </w:p>
        </w:tc>
        <w:tc>
          <w:tcPr>
            <w:tcW w:w="1560" w:type="dxa"/>
          </w:tcPr>
          <w:p w:rsidR="00530219" w:rsidRPr="008673B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tbl>
            <w:tblPr>
              <w:tblW w:w="4000" w:type="pct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75"/>
            </w:tblGrid>
            <w:tr w:rsidR="00530219" w:rsidRPr="00BF3D9B" w:rsidTr="00282A69">
              <w:tc>
                <w:tcPr>
                  <w:tcW w:w="7058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5F6F7"/>
                  <w:vAlign w:val="center"/>
                  <w:hideMark/>
                </w:tcPr>
                <w:p w:rsidR="00530219" w:rsidRPr="00BF3D9B" w:rsidRDefault="00530219" w:rsidP="00BF3D9B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  <w:tr w:rsidR="00530219" w:rsidRPr="00BF3D9B" w:rsidTr="00282A69">
              <w:tc>
                <w:tcPr>
                  <w:tcW w:w="7058" w:type="dxa"/>
                  <w:shd w:val="clear" w:color="auto" w:fill="FFFFFF"/>
                  <w:vAlign w:val="center"/>
                  <w:hideMark/>
                </w:tcPr>
                <w:p w:rsidR="00530219" w:rsidRPr="00BF3D9B" w:rsidRDefault="00530219" w:rsidP="00BF3D9B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</w:tbl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59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9788544218433 (v. 1)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8673B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PROCESSUAL CIVIL – VOLUME 2 – TEORIA DA PROVA, DIREITO PROBATÓRIO, DECISÃO, PRECEDENTE, COISA JULGAGDA E TUTELA PROVISÓRIA. 13.ED.  ANO 2018 </w:t>
            </w:r>
          </w:p>
        </w:tc>
        <w:tc>
          <w:tcPr>
            <w:tcW w:w="1842" w:type="dxa"/>
            <w:gridSpan w:val="2"/>
          </w:tcPr>
          <w:p w:rsidR="00530219" w:rsidRPr="008673B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FREDIE DIDIER JUNIOR E PAULA SARNO BRAGA E RAFAEL ALEXANDRIA DE OLIVEIRA</w:t>
            </w:r>
          </w:p>
        </w:tc>
        <w:tc>
          <w:tcPr>
            <w:tcW w:w="1560" w:type="dxa"/>
          </w:tcPr>
          <w:p w:rsidR="00530219" w:rsidRPr="008673B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60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9788544218440 (v. 2)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8673B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PROCESSUAL CIVIL – VOLUME 3 – MEIOS DE IMPUGNAÇÃO ÀS DECISÕES JUDICIAIS E PROCESSO NOS TRIBUNAIS.  15.ED.  ANO 2018 </w:t>
            </w:r>
          </w:p>
        </w:tc>
        <w:tc>
          <w:tcPr>
            <w:tcW w:w="1842" w:type="dxa"/>
            <w:gridSpan w:val="2"/>
          </w:tcPr>
          <w:p w:rsidR="00530219" w:rsidRPr="008673B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FREDIE DIDIER JUNIOR E LEONARDO CARNEIRO DA CUNHA</w:t>
            </w:r>
          </w:p>
        </w:tc>
        <w:tc>
          <w:tcPr>
            <w:tcW w:w="1560" w:type="dxa"/>
          </w:tcPr>
          <w:p w:rsidR="00530219" w:rsidRPr="008673B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61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9788544218457 (v. 3)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8673B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PROCESSUAL CIVIL – VOLUME 4 – PROCESSO COLETIVO. 12.ED.  ANO 2018 </w:t>
            </w:r>
          </w:p>
        </w:tc>
        <w:tc>
          <w:tcPr>
            <w:tcW w:w="1842" w:type="dxa"/>
            <w:gridSpan w:val="2"/>
          </w:tcPr>
          <w:p w:rsidR="00530219" w:rsidRPr="008673B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FREDIE DIDIER JUNIOR E HERMES ZANETI JUNIOR</w:t>
            </w:r>
          </w:p>
        </w:tc>
        <w:tc>
          <w:tcPr>
            <w:tcW w:w="1560" w:type="dxa"/>
          </w:tcPr>
          <w:p w:rsidR="00530219" w:rsidRPr="008673B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tbl>
            <w:tblPr>
              <w:tblW w:w="4000" w:type="pct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75"/>
            </w:tblGrid>
            <w:tr w:rsidR="00530219" w:rsidRPr="00BF3D9B" w:rsidTr="00282A69">
              <w:tc>
                <w:tcPr>
                  <w:tcW w:w="7058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5F6F7"/>
                  <w:vAlign w:val="center"/>
                  <w:hideMark/>
                </w:tcPr>
                <w:p w:rsidR="00530219" w:rsidRPr="00BF3D9B" w:rsidRDefault="00CD2302" w:rsidP="00BF3D9B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hyperlink r:id="rId62" w:history="1">
                    <w:r w:rsidR="00530219" w:rsidRPr="00BF3D9B">
                      <w:rPr>
                        <w:rStyle w:val="Hyperlink"/>
                        <w:rFonts w:ascii="Trebuchet MS" w:hAnsi="Trebuchet MS"/>
                        <w:color w:val="auto"/>
                        <w:sz w:val="18"/>
                        <w:szCs w:val="18"/>
                        <w:u w:val="none"/>
                      </w:rPr>
                      <w:t>9788544218464 (v. 4)</w:t>
                    </w:r>
                  </w:hyperlink>
                </w:p>
              </w:tc>
            </w:tr>
            <w:tr w:rsidR="00530219" w:rsidRPr="00BF3D9B" w:rsidTr="00282A69">
              <w:tc>
                <w:tcPr>
                  <w:tcW w:w="7058" w:type="dxa"/>
                  <w:shd w:val="clear" w:color="auto" w:fill="FFFFFF"/>
                  <w:vAlign w:val="center"/>
                  <w:hideMark/>
                </w:tcPr>
                <w:p w:rsidR="00530219" w:rsidRPr="00BF3D9B" w:rsidRDefault="00530219" w:rsidP="00BF3D9B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</w:tbl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8673B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PROCESSUAL CIVIL – VOLUME 5 – EXECUÇÃO. 8.ED.  ANO 2018 </w:t>
            </w:r>
          </w:p>
        </w:tc>
        <w:tc>
          <w:tcPr>
            <w:tcW w:w="1842" w:type="dxa"/>
            <w:gridSpan w:val="2"/>
          </w:tcPr>
          <w:p w:rsidR="00530219" w:rsidRPr="008673B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FREDIE DIDIER JUNIOR … </w:t>
            </w:r>
            <w:hyperlink r:id="rId63" w:history="1">
              <w:r>
                <w:rPr>
                  <w:rStyle w:val="Hyperlink"/>
                  <w:rFonts w:ascii="Trebuchet MS" w:hAnsi="Trebuchet MS"/>
                  <w:color w:val="333333"/>
                  <w:sz w:val="19"/>
                  <w:szCs w:val="19"/>
                </w:rPr>
                <w:t>[et al.].</w:t>
              </w:r>
            </w:hyperlink>
          </w:p>
        </w:tc>
        <w:tc>
          <w:tcPr>
            <w:tcW w:w="1560" w:type="dxa"/>
          </w:tcPr>
          <w:p w:rsidR="00530219" w:rsidRPr="008673B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64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9788544218471 (v. 5)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8673B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PROCESSUAL CIVIL VOLUME I – TEORIA GERAL DO DIREITO PROCESSUAL CIVIL, PROCESSO DO CONHECIMENTO, PROCEDIMENTO COMUM.  59.ED.  ANO 2018 </w:t>
            </w:r>
          </w:p>
        </w:tc>
        <w:tc>
          <w:tcPr>
            <w:tcW w:w="1842" w:type="dxa"/>
            <w:gridSpan w:val="2"/>
          </w:tcPr>
          <w:p w:rsidR="00530219" w:rsidRPr="008673B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HUMBERTO THEODORO JÚNIOR</w:t>
            </w:r>
          </w:p>
        </w:tc>
        <w:tc>
          <w:tcPr>
            <w:tcW w:w="1560" w:type="dxa"/>
          </w:tcPr>
          <w:p w:rsidR="00530219" w:rsidRPr="008673B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65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9788530977702 (v. 1)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8673B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PROCESSUAL CIVIL VOLUME II – PROCEDIMENTOS ESPECIAIS, CODIFICADOS E DE LEGISLAÇÃO EXTRAVAGANTE.  52.ED.  ANO 2018 </w:t>
            </w:r>
          </w:p>
        </w:tc>
        <w:tc>
          <w:tcPr>
            <w:tcW w:w="1842" w:type="dxa"/>
            <w:gridSpan w:val="2"/>
          </w:tcPr>
          <w:p w:rsidR="00530219" w:rsidRPr="008673B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HUMBERTO THEODORO JÚNIOR</w:t>
            </w:r>
          </w:p>
        </w:tc>
        <w:tc>
          <w:tcPr>
            <w:tcW w:w="1560" w:type="dxa"/>
          </w:tcPr>
          <w:p w:rsidR="00530219" w:rsidRPr="008673B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66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9788530978723 (v. 2)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8673B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DE DIREITO PROCESSUAL CIVIL VOLUME III – EXECUÇÃO FORÇADA ….  51.ED.  ANO 2018 </w:t>
            </w:r>
          </w:p>
        </w:tc>
        <w:tc>
          <w:tcPr>
            <w:tcW w:w="1842" w:type="dxa"/>
            <w:gridSpan w:val="2"/>
          </w:tcPr>
          <w:p w:rsidR="00530219" w:rsidRPr="008673B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HUMBERTO THEODORO JÚNIOR</w:t>
            </w:r>
          </w:p>
        </w:tc>
        <w:tc>
          <w:tcPr>
            <w:tcW w:w="1560" w:type="dxa"/>
          </w:tcPr>
          <w:p w:rsidR="00530219" w:rsidRPr="008673B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67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9788530979157 (v. 3)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8673B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 PROCESSUAL CIVIL MODERNO.  4.ED.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MIGUEL GARCIA MEDINA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9788520368473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DIREITOS FUNDAMENTAIS. 7.ED.  Ano: 2 018.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GEORGE MARMELSTEIN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ATLAS JURIDICO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–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GRUPO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9788597014952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DIREITOS HUMANOS.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ALINE ALBUQUERQUE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9788551906552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DIREITOS HUMANOS.  5.ED.  Ano: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ANDRÉ DE CARVALHO RAMOS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SARAIVA 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9788547223779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DB1EC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CURSO DE ÉTICA JURÍDICA – ÉTICA GERAL E PROFISSIONAL.  14.ED.  ANO 2018</w:t>
            </w:r>
            <w:r w:rsidR="00D168E2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    </w:t>
            </w:r>
            <w:r w:rsidR="00D168E2" w:rsidRPr="000F12BB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EDUARDO C. B. BITTAR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SARAIVA </w:t>
            </w:r>
          </w:p>
        </w:tc>
        <w:tc>
          <w:tcPr>
            <w:tcW w:w="1701" w:type="dxa"/>
          </w:tcPr>
          <w:p w:rsidR="00530219" w:rsidRPr="00DB1ECC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r w:rsidRPr="00DB1ECC">
              <w:rPr>
                <w:rFonts w:ascii="Trebuchet MS" w:hAnsi="Trebuchet MS" w:cs="Lucida Sans Unicode"/>
                <w:strike/>
                <w:sz w:val="18"/>
                <w:szCs w:val="18"/>
                <w:shd w:val="clear" w:color="auto" w:fill="F5F6F7"/>
              </w:rPr>
              <w:t>9788547213954</w:t>
            </w:r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FILOSOFIA DO DIREITO.  13.ED.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EDUARDO C. B. BITTAR E GUILHERME ASSIS DE ALMEIDA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9788597014341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PORTUGUÊS JURÍDICO.  13.ED.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REGINA TOLEDO DAMIÃO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9788597017083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PROCESSO PENAL.   4.ED.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RENATO MARCÃO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9788547222321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PROCESSO PENAL.  25.ED.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FERNANDO CAPEZ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68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9788547222826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DE SETENÇA CÍVEL – TÉCNICA, PRÁTICA E DESENVOLVIMENTO DE HABILIDADES.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FRABRÍCIO CASTAGNA LUNARDI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69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9788544218327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CURSO DIDÁTICO DE DIREITO CIVIL.  7.ED.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ELPÍDIO DONIZETTI E FELIPE QUINTELLA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9788597016376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EA3A36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EA3A36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CURSO SISTEMATIZADO DE DIREITO PROCESSUAL CIVIL – v.1 -   9.ED. ANO 2018 </w:t>
            </w:r>
          </w:p>
        </w:tc>
        <w:tc>
          <w:tcPr>
            <w:tcW w:w="1842" w:type="dxa"/>
            <w:gridSpan w:val="2"/>
          </w:tcPr>
          <w:p w:rsidR="00530219" w:rsidRPr="00EA3A36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EA3A36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CASSIO SCARPINELLA BUENO</w:t>
            </w:r>
          </w:p>
        </w:tc>
        <w:tc>
          <w:tcPr>
            <w:tcW w:w="1560" w:type="dxa"/>
          </w:tcPr>
          <w:p w:rsidR="00530219" w:rsidRPr="00EA3A36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EA3A36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9788553602001 (v. 1)</w:t>
            </w:r>
          </w:p>
        </w:tc>
        <w:tc>
          <w:tcPr>
            <w:tcW w:w="708" w:type="dxa"/>
          </w:tcPr>
          <w:p w:rsidR="00530219" w:rsidRPr="00EA3A36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EA3A36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 CLEPTOCRACIA PARA A DEMOCRACIA EM 2019 – UM PROJETO DE GOVERNO E DE ESTADO.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MODESTO CAVALHOSA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9788554947422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 PERÍCIA AO PERITO.  5.ED.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REINALDO PINTO ALBERTO FILHO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IMPETUS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9788576269663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 PIZZA AO IMPEACHMENT – UMA SOLICIOLOGIA DOS ESCANDALOS NO BRASIL CONTEMPORANEO.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ROBERTO GRUN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ALAMEDA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9788579394096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DEMOCRACIA E PODER JUDICIÁRIO.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ALEXANDRE DE CASTRO CATHARINA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9788551907313</w:t>
            </w:r>
          </w:p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DEMODIVERSIDADE – IMAGINAR NOVAS POSSIBILIDADES DEMOCRÁTICAS.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3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BOAVENTURA DE SOUSA SANTOS E JOSÉ MANUEL MENDES, ORG.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93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AUTENTICA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9788551303337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2267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22675" w:rsidRDefault="00530219" w:rsidP="00530219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DESACATO – INTERPRETAÇÕES TEÓRICAS E CASOS CONCRETOS.   ANO 2018</w:t>
            </w:r>
          </w:p>
        </w:tc>
        <w:tc>
          <w:tcPr>
            <w:tcW w:w="1842" w:type="dxa"/>
            <w:gridSpan w:val="2"/>
          </w:tcPr>
          <w:p w:rsidR="00530219" w:rsidRPr="00C074DE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C074DE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LÉLIO BRAGA CALHAU</w:t>
            </w:r>
          </w:p>
        </w:tc>
        <w:tc>
          <w:tcPr>
            <w:tcW w:w="1560" w:type="dxa"/>
          </w:tcPr>
          <w:p w:rsidR="00530219" w:rsidRPr="00C074DE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D’PLÁCIDO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9788584259861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DESAPOSENTAÇÃO: UMA INTRIGANTE DECISÃO DO STF.   8.ED.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WLADIMIR NOVAES MARTINEZ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LTR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9788536194776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DIALOGO INSTITUCIONAL E CONTROLE DE CONSTITUCIONALIDADE.   </w:t>
            </w:r>
            <w:r w:rsidRPr="00093117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ANO 2015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SERGIO ANTONIO FERREIRA VICTOR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53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70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9788502631632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8C64BC" w:rsidRPr="008C64BC" w:rsidRDefault="00530219" w:rsidP="00530219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color w:val="0D0D0D" w:themeColor="text1" w:themeTint="F2"/>
                <w:highlight w:val="darkYellow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DICIONÁRIO DE GIRIA – MODISMO LINGUISTICO – O EQUIPAMENTO FALADO DO BRASILEIRO.  9.ED.  ANO 2018</w:t>
            </w:r>
            <w:r w:rsidR="00D168E2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</w:t>
            </w:r>
            <w:r w:rsidR="00432B16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>Aguardando</w:t>
            </w:r>
            <w:r w:rsidR="00D168E2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 xml:space="preserve"> resposta</w:t>
            </w:r>
            <w:r w:rsidR="008C64BC">
              <w:rPr>
                <w:rFonts w:ascii="Trebuchet MS" w:hAnsi="Trebuchet MS"/>
                <w:color w:val="0D0D0D" w:themeColor="text1" w:themeTint="F2"/>
              </w:rPr>
              <w:t xml:space="preserve"> </w:t>
            </w:r>
            <w:r w:rsidR="008C64BC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>Não compram</w:t>
            </w:r>
          </w:p>
          <w:p w:rsidR="00530219" w:rsidRDefault="008C64BC" w:rsidP="00530219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color w:val="0D0D0D" w:themeColor="text1" w:themeTint="F2"/>
              </w:rPr>
            </w:pPr>
            <w:r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de livrarias Ok E-mail 9/5/2019</w:t>
            </w:r>
          </w:p>
          <w:p w:rsidR="008C64BC" w:rsidRPr="00DB1ECC" w:rsidRDefault="008C64BC" w:rsidP="00530219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30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J.B. SERRA E GURGEL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JB SERRA E GURGEL</w:t>
            </w:r>
          </w:p>
        </w:tc>
        <w:tc>
          <w:tcPr>
            <w:tcW w:w="1701" w:type="dxa"/>
          </w:tcPr>
          <w:p w:rsidR="00530219" w:rsidRPr="00DB1ECC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trike/>
                <w:sz w:val="18"/>
                <w:szCs w:val="18"/>
              </w:rPr>
            </w:pPr>
            <w:r w:rsidRPr="00DB1ECC">
              <w:rPr>
                <w:rFonts w:ascii="Trebuchet MS" w:hAnsi="Trebuchet MS" w:cs="Lucida Sans Unicode"/>
                <w:strike/>
                <w:sz w:val="18"/>
                <w:szCs w:val="18"/>
              </w:rPr>
              <w:br/>
              <w:t>9788590001461</w:t>
            </w:r>
          </w:p>
          <w:p w:rsidR="00530219" w:rsidRPr="00DB1ECC" w:rsidRDefault="00530219" w:rsidP="00BF3D9B">
            <w:pPr>
              <w:pStyle w:val="TableParagraph"/>
              <w:spacing w:before="21"/>
              <w:ind w:left="153"/>
              <w:jc w:val="center"/>
              <w:rPr>
                <w:rStyle w:val="Hyperlink"/>
                <w:rFonts w:ascii="Trebuchet MS" w:hAnsi="Trebuchet MS"/>
                <w:strike/>
                <w:color w:val="auto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  <w:highlight w:val="yellow"/>
              </w:rPr>
            </w:pPr>
          </w:p>
        </w:tc>
        <w:tc>
          <w:tcPr>
            <w:tcW w:w="3970" w:type="dxa"/>
            <w:gridSpan w:val="3"/>
          </w:tcPr>
          <w:p w:rsidR="004C0FFF" w:rsidRPr="00D168E2" w:rsidRDefault="00530219" w:rsidP="004C0FFF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yellow"/>
              </w:rPr>
              <w:t xml:space="preserve">DICIONÁRIO PRÁTICO DE REGÊNCIA NOMINAL.  5.ED.  </w:t>
            </w:r>
            <w:r w:rsidRPr="00D168E2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yellow"/>
              </w:rPr>
              <w:t>Ano :</w:t>
            </w:r>
            <w:r w:rsidRPr="00D168E2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2009</w:t>
            </w:r>
            <w:r w:rsidR="00287036" w:rsidRPr="00D168E2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="00D168E2"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green"/>
              </w:rPr>
              <w:t xml:space="preserve">  </w:t>
            </w:r>
            <w:r w:rsidR="009A06E1">
              <w:rPr>
                <w:rFonts w:ascii="Trebuchet MS" w:hAnsi="Trebuchet MS"/>
                <w:color w:val="0D0D0D" w:themeColor="text1" w:themeTint="F2"/>
                <w:highlight w:val="green"/>
              </w:rPr>
              <w:t xml:space="preserve">Em processo de </w:t>
            </w:r>
            <w:r w:rsidR="0079284D">
              <w:rPr>
                <w:rFonts w:ascii="Trebuchet MS" w:hAnsi="Trebuchet MS"/>
                <w:color w:val="0D0D0D" w:themeColor="text1" w:themeTint="F2"/>
                <w:highlight w:val="green"/>
              </w:rPr>
              <w:t>Compra</w:t>
            </w:r>
            <w:r w:rsidR="00D168E2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 xml:space="preserve"> </w:t>
            </w:r>
          </w:p>
          <w:p w:rsidR="00530219" w:rsidRPr="00D168E2" w:rsidRDefault="00530219" w:rsidP="008C64BC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green"/>
              </w:rPr>
            </w:pPr>
          </w:p>
          <w:p w:rsidR="00530219" w:rsidRPr="00DB1ECC" w:rsidRDefault="00530219" w:rsidP="00530219">
            <w:pPr>
              <w:pStyle w:val="TableParagraph"/>
              <w:spacing w:before="3" w:line="186" w:lineRule="exact"/>
              <w:ind w:left="149" w:right="324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yellow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yellow"/>
              </w:rPr>
              <w:t>CELSO PEDRO LUTF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yellow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yellow"/>
              </w:rPr>
              <w:t>ATICA</w:t>
            </w:r>
          </w:p>
        </w:tc>
        <w:tc>
          <w:tcPr>
            <w:tcW w:w="1701" w:type="dxa"/>
          </w:tcPr>
          <w:p w:rsidR="00530219" w:rsidRPr="00DB1ECC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trike/>
                <w:sz w:val="18"/>
                <w:szCs w:val="18"/>
                <w:highlight w:val="yellow"/>
              </w:rPr>
            </w:pPr>
            <w:r w:rsidRPr="00DB1ECC">
              <w:rPr>
                <w:rFonts w:ascii="Trebuchet MS" w:hAnsi="Trebuchet MS"/>
                <w:strike/>
                <w:sz w:val="18"/>
                <w:szCs w:val="18"/>
                <w:highlight w:val="yellow"/>
              </w:rPr>
              <w:t>9788508127641</w:t>
            </w:r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strike/>
                <w:color w:val="0D0D0D" w:themeColor="text1" w:themeTint="F2"/>
                <w:sz w:val="19"/>
                <w:szCs w:val="19"/>
                <w:highlight w:val="yellow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  <w:highlight w:val="yellow"/>
              </w:rPr>
              <w:t>1</w:t>
            </w:r>
            <w:r w:rsidR="001A1F3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24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DIFÍCIL DEMOCRACIA, A: REINVENTAR AS ESQUERDAS.   Ano: 2016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BOAVENTURA DE SOUSA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BOITEMPO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9788575595091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CC4FF1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CC4FF1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CC4FF1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À INFORMAÇÃO E COMUNICAÇÃO POLÍTICA – ATOS ADMINISTRATIVOS DA SECRETARIA DE COMUNICAÇÃO SOCIAL DA PRESIDENCIA.  ANO 2018</w:t>
            </w:r>
          </w:p>
        </w:tc>
        <w:tc>
          <w:tcPr>
            <w:tcW w:w="1842" w:type="dxa"/>
            <w:gridSpan w:val="2"/>
          </w:tcPr>
          <w:p w:rsidR="00530219" w:rsidRPr="00C4729B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VINICIUS FERREIRA LANER</w:t>
            </w:r>
          </w:p>
        </w:tc>
        <w:tc>
          <w:tcPr>
            <w:tcW w:w="1560" w:type="dxa"/>
          </w:tcPr>
          <w:p w:rsidR="00530219" w:rsidRPr="00C4729B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9788536280721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CC4FF1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CC4FF1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À PORTABILIDADE DE DADOS – INERFACE ENTREDEFESA DA CONCORRÊNCIA, DO CONSUMIDOR E PROTEÇAO DEDD DADOS.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DANIELA COPETTI CRAVO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9788551908365</w:t>
            </w:r>
          </w:p>
        </w:tc>
        <w:tc>
          <w:tcPr>
            <w:tcW w:w="708" w:type="dxa"/>
          </w:tcPr>
          <w:p w:rsidR="00530219" w:rsidRPr="00E503CE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E503CE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C4729B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ADMINISTRATIVO. 8.ED.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IRENE PATRÍCIA NOHARA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9788597017014</w:t>
            </w:r>
          </w:p>
        </w:tc>
        <w:tc>
          <w:tcPr>
            <w:tcW w:w="708" w:type="dxa"/>
          </w:tcPr>
          <w:p w:rsidR="00530219" w:rsidRPr="000128A3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0128A3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184363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184363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ADMINISTRATIVO.  31.ED.  ANO 2018</w:t>
            </w:r>
          </w:p>
        </w:tc>
        <w:tc>
          <w:tcPr>
            <w:tcW w:w="1842" w:type="dxa"/>
            <w:gridSpan w:val="2"/>
          </w:tcPr>
          <w:p w:rsidR="00530219" w:rsidRPr="00184363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SYLVIA ZANELLA DI PIETRO</w:t>
            </w:r>
          </w:p>
        </w:tc>
        <w:tc>
          <w:tcPr>
            <w:tcW w:w="1560" w:type="dxa"/>
          </w:tcPr>
          <w:p w:rsidR="00530219" w:rsidRPr="00184363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9788530979126</w:t>
            </w:r>
          </w:p>
        </w:tc>
        <w:tc>
          <w:tcPr>
            <w:tcW w:w="708" w:type="dxa"/>
          </w:tcPr>
          <w:p w:rsidR="00530219" w:rsidRPr="003579DE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3579DE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DB1EC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DIREITO ADMINISTRATIVO BRASILEIRO.  43.ED.  ANO 2018</w:t>
            </w:r>
            <w:r w:rsidR="00D168E2" w:rsidRPr="00D168E2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="00D168E2" w:rsidRPr="00A46774">
              <w:rPr>
                <w:rFonts w:ascii="Trebuchet MS" w:hAnsi="Trebuchet MS"/>
                <w:color w:val="0D0D0D" w:themeColor="text1" w:themeTint="F2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HELY LOPES MEIRELLES E JOSÉ EMMANUEL BURLE FILHO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MALHEIROS</w:t>
            </w:r>
          </w:p>
        </w:tc>
        <w:tc>
          <w:tcPr>
            <w:tcW w:w="1701" w:type="dxa"/>
          </w:tcPr>
          <w:p w:rsidR="00530219" w:rsidRPr="00DB1ECC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hyperlink r:id="rId71" w:history="1">
              <w:r w:rsidR="00530219" w:rsidRPr="00DB1ECC">
                <w:rPr>
                  <w:rStyle w:val="Hyperlink"/>
                  <w:rFonts w:ascii="Trebuchet MS" w:hAnsi="Trebuchet MS"/>
                  <w:strike/>
                  <w:color w:val="auto"/>
                  <w:sz w:val="18"/>
                  <w:szCs w:val="18"/>
                  <w:u w:val="none"/>
                </w:rPr>
                <w:t>9788539204038</w:t>
              </w:r>
            </w:hyperlink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0C5821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0C5821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AMBIENTAL.  9.ED.  ANO 2018</w:t>
            </w:r>
          </w:p>
        </w:tc>
        <w:tc>
          <w:tcPr>
            <w:tcW w:w="1842" w:type="dxa"/>
            <w:gridSpan w:val="2"/>
          </w:tcPr>
          <w:p w:rsidR="00530219" w:rsidRPr="000C5821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0C5821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FREDERICO AMADO</w:t>
            </w:r>
          </w:p>
        </w:tc>
        <w:tc>
          <w:tcPr>
            <w:tcW w:w="1560" w:type="dxa"/>
          </w:tcPr>
          <w:p w:rsidR="00530219" w:rsidRPr="000C5821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0C5821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72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9788544218822</w:t>
              </w:r>
            </w:hyperlink>
          </w:p>
        </w:tc>
        <w:tc>
          <w:tcPr>
            <w:tcW w:w="708" w:type="dxa"/>
          </w:tcPr>
          <w:p w:rsidR="00530219" w:rsidRPr="00937F2F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937F2F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ADMINISTRATIVO ESQUEMATIZADO.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CELSO SPITZCOVSKY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9788547221300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DIREITO </w:t>
            </w:r>
            <w:r w:rsidRPr="00967A06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AO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LUTO COMO DIREITO FUNDAMENTAL.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SÉRGIO PARREIRAS ABRITTA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D’PLÁCIDO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9788584258765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DIREITO CIVIL.  14.ED.  ANO 2018 – 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FLÁVIO TARTUCE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9788530977733 (v. 1)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DB1EC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DB1EC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trike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sz w:val="20"/>
                <w:szCs w:val="20"/>
              </w:rPr>
              <w:t>DIREITO CIVIL – V.1 -   2</w:t>
            </w:r>
            <w:r w:rsidR="0060282E" w:rsidRPr="00DB1ECC">
              <w:rPr>
                <w:rFonts w:ascii="Trebuchet MS" w:hAnsi="Trebuchet MS"/>
                <w:strike/>
                <w:sz w:val="20"/>
                <w:szCs w:val="20"/>
              </w:rPr>
              <w:t>4</w:t>
            </w:r>
            <w:r w:rsidRPr="00DB1ECC">
              <w:rPr>
                <w:rFonts w:ascii="Trebuchet MS" w:hAnsi="Trebuchet MS"/>
                <w:strike/>
                <w:sz w:val="20"/>
                <w:szCs w:val="20"/>
              </w:rPr>
              <w:t>.ED.  ANO 2018</w:t>
            </w:r>
            <w:r w:rsidR="00D168E2">
              <w:rPr>
                <w:rFonts w:ascii="Trebuchet MS" w:hAnsi="Trebuchet MS"/>
                <w:strike/>
                <w:sz w:val="20"/>
                <w:szCs w:val="20"/>
              </w:rPr>
              <w:t xml:space="preserve">     </w:t>
            </w:r>
            <w:r w:rsidR="00D168E2" w:rsidRPr="00A46774">
              <w:rPr>
                <w:rFonts w:ascii="Trebuchet MS" w:hAnsi="Trebuchet MS"/>
                <w:color w:val="0D0D0D" w:themeColor="text1" w:themeTint="F2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530219" w:rsidRPr="00DB1EC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DB1EC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trike/>
                <w:sz w:val="20"/>
                <w:szCs w:val="20"/>
              </w:rPr>
            </w:pPr>
            <w:r w:rsidRPr="00DB1ECC">
              <w:rPr>
                <w:rFonts w:ascii="Trebuchet MS" w:hAnsi="Trebuchet MS"/>
                <w:strike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DB1ECC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 w:cs="Lucida Sans Unicode"/>
                <w:strike/>
                <w:sz w:val="18"/>
                <w:szCs w:val="18"/>
                <w:shd w:val="clear" w:color="auto" w:fill="F5F6F7"/>
              </w:rPr>
            </w:pPr>
            <w:hyperlink r:id="rId73" w:history="1">
              <w:r w:rsidR="0060282E" w:rsidRPr="00DB1ECC">
                <w:rPr>
                  <w:strike/>
                  <w:sz w:val="18"/>
                  <w:szCs w:val="18"/>
                </w:rPr>
                <w:t>9788547224073</w:t>
              </w:r>
              <w:r w:rsidR="00530219" w:rsidRPr="00DB1ECC">
                <w:rPr>
                  <w:rStyle w:val="Hyperlink"/>
                  <w:rFonts w:ascii="Trebuchet MS" w:hAnsi="Trebuchet MS"/>
                  <w:strike/>
                  <w:color w:val="auto"/>
                  <w:sz w:val="18"/>
                  <w:szCs w:val="18"/>
                </w:rPr>
                <w:t xml:space="preserve"> (v. 1)</w:t>
              </w:r>
            </w:hyperlink>
          </w:p>
        </w:tc>
        <w:tc>
          <w:tcPr>
            <w:tcW w:w="708" w:type="dxa"/>
          </w:tcPr>
          <w:p w:rsidR="00530219" w:rsidRPr="00DB1EC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strike/>
                <w:w w:val="102"/>
                <w:sz w:val="19"/>
                <w:szCs w:val="19"/>
              </w:rPr>
            </w:pPr>
            <w:r w:rsidRPr="00DB1ECC">
              <w:rPr>
                <w:rFonts w:ascii="Trebuchet MS" w:hAnsi="Trebuchet MS"/>
                <w:strike/>
                <w:w w:val="102"/>
                <w:sz w:val="19"/>
                <w:szCs w:val="19"/>
              </w:rPr>
              <w:t>1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2A1060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A1060">
              <w:rPr>
                <w:rFonts w:ascii="Trebuchet MS" w:hAnsi="Trebuchet MS"/>
                <w:sz w:val="20"/>
                <w:szCs w:val="20"/>
              </w:rPr>
              <w:t>DIREITO CIVIL – V.6 – DIREITO DAS OBRIGAÇÕES.  15.ED.  ANO 2018</w:t>
            </w:r>
          </w:p>
        </w:tc>
        <w:tc>
          <w:tcPr>
            <w:tcW w:w="1842" w:type="dxa"/>
            <w:gridSpan w:val="2"/>
          </w:tcPr>
          <w:p w:rsidR="00530219" w:rsidRPr="002A1060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A1060">
              <w:rPr>
                <w:rFonts w:ascii="Trebuchet MS" w:hAnsi="Trebuchet MS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2A1060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2A1060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9788547227784 (v. 6, t. 2)</w:t>
            </w:r>
          </w:p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530219" w:rsidRPr="002A1060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2A1060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9364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9364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DIREITO CIVIL 1 ESQUEMATIZADO – PARTE GERAL, OBRIGAÇÕES, CONTRATOS – PARTE GERAL.  8.ED.  ANO 2018</w:t>
            </w:r>
          </w:p>
        </w:tc>
        <w:tc>
          <w:tcPr>
            <w:tcW w:w="1842" w:type="dxa"/>
            <w:gridSpan w:val="2"/>
          </w:tcPr>
          <w:p w:rsidR="00530219" w:rsidRPr="0099364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74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9788547223465 (v. 1)</w:t>
              </w:r>
            </w:hyperlink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9364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DIREITO CIVIL 2 ESQUEMATIZADO – CONTRATOS EM ESPÉCIES, DIREITO DAS COISAS.  6.ED.  ANO 2018</w:t>
            </w:r>
          </w:p>
        </w:tc>
        <w:tc>
          <w:tcPr>
            <w:tcW w:w="1842" w:type="dxa"/>
            <w:gridSpan w:val="2"/>
          </w:tcPr>
          <w:p w:rsidR="00530219" w:rsidRPr="0099364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CARLOS ROBOERTO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9788547223472</w:t>
            </w:r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CIVIL 3 ESQUEMATIZADO – RESPONSABILIDADE CIVIL, DIREITO DE FAMÍLIA E SUCESSÕES 4.ED.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CARLOS ROBOERTO GONÇALVES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9788547211516</w:t>
            </w:r>
          </w:p>
        </w:tc>
        <w:tc>
          <w:tcPr>
            <w:tcW w:w="708" w:type="dxa"/>
          </w:tcPr>
          <w:p w:rsidR="00530219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9364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DIREITO CIVIL – DIREITO DE FAMÍLIA – V.2.  13.ED.  ANO 2018</w:t>
            </w:r>
          </w:p>
        </w:tc>
        <w:tc>
          <w:tcPr>
            <w:tcW w:w="1842" w:type="dxa"/>
            <w:gridSpan w:val="2"/>
          </w:tcPr>
          <w:p w:rsidR="00530219" w:rsidRPr="0099364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9788547224080 (v. 2)</w:t>
            </w:r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9364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DIREITO CIVIL BRASILEIRO – V.1 – PARTE GERAL.  ANO 2018</w:t>
            </w:r>
          </w:p>
        </w:tc>
        <w:tc>
          <w:tcPr>
            <w:tcW w:w="1842" w:type="dxa"/>
            <w:gridSpan w:val="2"/>
          </w:tcPr>
          <w:p w:rsidR="00530219" w:rsidRPr="0099364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CARLOS ROBETO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hyperlink r:id="rId75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9788547222390 (v. 1)</w:t>
              </w:r>
            </w:hyperlink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9364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9364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DIREITO CIVIL BRASILEIRO – V. 2. TEORIA GERAL DO ESTADO.  15.ED.   ANO 2018</w:t>
            </w:r>
          </w:p>
        </w:tc>
        <w:tc>
          <w:tcPr>
            <w:tcW w:w="1842" w:type="dxa"/>
            <w:gridSpan w:val="2"/>
          </w:tcPr>
          <w:p w:rsidR="00530219" w:rsidRPr="0099364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hyperlink r:id="rId76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9788547222406 (v. 2)</w:t>
              </w:r>
            </w:hyperlink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9364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2A1060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A1060">
              <w:rPr>
                <w:rFonts w:ascii="Trebuchet MS" w:hAnsi="Trebuchet MS"/>
                <w:sz w:val="20"/>
                <w:szCs w:val="20"/>
              </w:rPr>
              <w:t>DIREITO CIVIL BRASILEIRO – V.3 – CONTRATOS E ATOS UNILATERAIS.  15.ED. ANO 2018</w:t>
            </w:r>
          </w:p>
        </w:tc>
        <w:tc>
          <w:tcPr>
            <w:tcW w:w="1842" w:type="dxa"/>
            <w:gridSpan w:val="2"/>
          </w:tcPr>
          <w:p w:rsidR="00530219" w:rsidRPr="002A1060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A1060">
              <w:rPr>
                <w:rFonts w:ascii="Trebuchet MS" w:hAnsi="Trebuchet MS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hyperlink r:id="rId77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9788547222451 (v. 3)</w:t>
              </w:r>
            </w:hyperlink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9364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9364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DIREITO CIVIL BRASILEIRO – V.4.  13.ED.  ANO 2018</w:t>
            </w:r>
          </w:p>
        </w:tc>
        <w:tc>
          <w:tcPr>
            <w:tcW w:w="1842" w:type="dxa"/>
            <w:gridSpan w:val="2"/>
          </w:tcPr>
          <w:p w:rsidR="00530219" w:rsidRPr="0099364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9788547222468 (v. 4).</w:t>
            </w:r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9364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9364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DIREITO CIVIL BRASILEIRO – V.5 – 13.ED.  ANO 2018</w:t>
            </w:r>
          </w:p>
        </w:tc>
        <w:tc>
          <w:tcPr>
            <w:tcW w:w="1842" w:type="dxa"/>
            <w:gridSpan w:val="2"/>
          </w:tcPr>
          <w:p w:rsidR="00530219" w:rsidRPr="0099364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hyperlink r:id="rId78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9788547222970 (v. 5)</w:t>
              </w:r>
            </w:hyperlink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9364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9364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DIREITO CIVIL BRASILEIRO – V.6.  15.ED.  ANO 2018</w:t>
            </w:r>
          </w:p>
        </w:tc>
        <w:tc>
          <w:tcPr>
            <w:tcW w:w="1842" w:type="dxa"/>
            <w:gridSpan w:val="2"/>
          </w:tcPr>
          <w:p w:rsidR="00530219" w:rsidRPr="0099364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</w:rPr>
            </w:pPr>
            <w:hyperlink r:id="rId79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9788547223168 (v. 6)</w:t>
              </w:r>
            </w:hyperlink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9364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9364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DIREITO CIVIL BRASILEIRO – V.7 – 12. ED. ANO 2018</w:t>
            </w:r>
          </w:p>
        </w:tc>
        <w:tc>
          <w:tcPr>
            <w:tcW w:w="1842" w:type="dxa"/>
            <w:gridSpan w:val="2"/>
          </w:tcPr>
          <w:p w:rsidR="00530219" w:rsidRPr="0099364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Pr="0099364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z w:val="20"/>
                <w:szCs w:val="20"/>
              </w:rPr>
            </w:pPr>
            <w:r w:rsidRPr="0099364C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80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9788547223236 (v. 7)</w:t>
              </w:r>
            </w:hyperlink>
          </w:p>
        </w:tc>
        <w:tc>
          <w:tcPr>
            <w:tcW w:w="708" w:type="dxa"/>
          </w:tcPr>
          <w:p w:rsidR="00530219" w:rsidRPr="0099364C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9364C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B276FB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  <w:highlight w:val="darkCyan"/>
              </w:rPr>
            </w:pPr>
          </w:p>
        </w:tc>
        <w:tc>
          <w:tcPr>
            <w:tcW w:w="3970" w:type="dxa"/>
            <w:gridSpan w:val="3"/>
          </w:tcPr>
          <w:p w:rsidR="00530219" w:rsidRPr="00B276FB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darkCyan"/>
              </w:rPr>
            </w:pPr>
          </w:p>
        </w:tc>
        <w:tc>
          <w:tcPr>
            <w:tcW w:w="1842" w:type="dxa"/>
            <w:gridSpan w:val="2"/>
          </w:tcPr>
          <w:p w:rsidR="00530219" w:rsidRPr="00B276FB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darkCyan"/>
              </w:rPr>
            </w:pPr>
          </w:p>
        </w:tc>
        <w:tc>
          <w:tcPr>
            <w:tcW w:w="1560" w:type="dxa"/>
          </w:tcPr>
          <w:p w:rsidR="00530219" w:rsidRPr="00B276FB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darkCyan"/>
              </w:rPr>
            </w:pPr>
          </w:p>
        </w:tc>
        <w:tc>
          <w:tcPr>
            <w:tcW w:w="1701" w:type="dxa"/>
          </w:tcPr>
          <w:p w:rsidR="00530219" w:rsidRPr="00B276F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strike/>
                <w:color w:val="auto"/>
                <w:sz w:val="18"/>
                <w:szCs w:val="18"/>
                <w:highlight w:val="darkCyan"/>
                <w:u w:val="none"/>
              </w:rPr>
            </w:pPr>
          </w:p>
        </w:tc>
        <w:tc>
          <w:tcPr>
            <w:tcW w:w="708" w:type="dxa"/>
          </w:tcPr>
          <w:p w:rsidR="00530219" w:rsidRPr="00B276FB" w:rsidRDefault="00BD4C40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  <w:highlight w:val="darkCyan"/>
              </w:rPr>
            </w:pPr>
            <w:r w:rsidRPr="00B276FB">
              <w:rPr>
                <w:rFonts w:ascii="Trebuchet MS" w:eastAsia="Times New Roman" w:hAnsi="Trebuchet MS"/>
                <w:color w:val="FF0000"/>
                <w:sz w:val="40"/>
                <w:szCs w:val="40"/>
                <w:highlight w:val="darkCyan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252C9F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CIVIL BRASILEIRO – V.7 – DIREITO DAS SUCESSÕES.  12.ED.  ANO 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CARLOS ROBERTO GONÇALVES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hyperlink r:id="rId81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</w:rPr>
                <w:t>9788547223236 (v. 7)</w:t>
              </w:r>
            </w:hyperlink>
          </w:p>
        </w:tc>
        <w:tc>
          <w:tcPr>
            <w:tcW w:w="708" w:type="dxa"/>
          </w:tcPr>
          <w:p w:rsidR="00530219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CONSTITUCIONAL.  34.ED.  Ano: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ALEXANDRE DE MORAES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ATLAS 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9788597016208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CONSTITUCIONAL – V. 16.  8.ED.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JULIANO TAVEIRA BERNARDES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82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9788544217856 (t. 1)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CONSTITUCIONAL AO ALCANCE DE TODOS.  8.ED.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UADI LAMMÊGO BULOS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9788547230470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CONSTITUCIONAL DESCOMPLICADO.  17.ED. 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VICENTE PAULO E MARCELO ALEXANDRINO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83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9788530979539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CONSTITUCIONAL E TEORIA DA CONSTITUIÇÃO.  4.ED.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ANDRE DEL NEGRI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D’PLACIDO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9788584258895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CONSTITUCIONAL ESQUEMATIZADO.  2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2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PEDRO LENZA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84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9788547229474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2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D1800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D1800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6D1800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DIREITO DE AUTOR.  2.ED.  ANO </w:t>
            </w:r>
            <w:r w:rsidR="00D168E2" w:rsidRPr="006D1800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2018</w:t>
            </w:r>
            <w:r w:rsidR="00D168E2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</w:t>
            </w:r>
            <w:r w:rsidR="00432B16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>Aguardando</w:t>
            </w:r>
            <w:r w:rsidR="00D168E2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 xml:space="preserve"> resposta</w:t>
            </w:r>
          </w:p>
        </w:tc>
        <w:tc>
          <w:tcPr>
            <w:tcW w:w="1842" w:type="dxa"/>
            <w:gridSpan w:val="2"/>
          </w:tcPr>
          <w:p w:rsidR="00530219" w:rsidRPr="006D1800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6D1800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LUÍS MANUEL TELES DE MENEZES LEITÃO</w:t>
            </w:r>
          </w:p>
        </w:tc>
        <w:tc>
          <w:tcPr>
            <w:tcW w:w="1560" w:type="dxa"/>
          </w:tcPr>
          <w:p w:rsidR="00530219" w:rsidRPr="006D1800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6D1800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ALMEDINA</w:t>
            </w:r>
          </w:p>
        </w:tc>
        <w:tc>
          <w:tcPr>
            <w:tcW w:w="1701" w:type="dxa"/>
          </w:tcPr>
          <w:p w:rsidR="00530219" w:rsidRPr="006D1800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trike/>
                <w:sz w:val="18"/>
                <w:szCs w:val="18"/>
              </w:rPr>
            </w:pPr>
            <w:r w:rsidRPr="006D1800">
              <w:rPr>
                <w:rFonts w:ascii="Trebuchet MS" w:hAnsi="Trebuchet MS" w:cs="Lucida Sans Unicode"/>
                <w:strike/>
                <w:sz w:val="18"/>
                <w:szCs w:val="18"/>
              </w:rPr>
              <w:br/>
              <w:t>9789724076256</w:t>
            </w:r>
          </w:p>
          <w:p w:rsidR="00530219" w:rsidRPr="006D1800" w:rsidRDefault="00530219" w:rsidP="00BF3D9B">
            <w:pPr>
              <w:pStyle w:val="TableParagraph"/>
              <w:spacing w:before="21"/>
              <w:ind w:left="164"/>
              <w:jc w:val="center"/>
              <w:rPr>
                <w:rStyle w:val="Hyperlink"/>
                <w:rFonts w:ascii="Trebuchet MS" w:hAnsi="Trebuchet MS"/>
                <w:strike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6D180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DE RESPOSTA – COMENTÁRIOS À LEI N. 13.188/2015. 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CARLOS ROBERTO BARRETO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LETRAS JURIDICAS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9788582481073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DIGITAL APLICADO 3.0. 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PATRÍCIA SPECK PINHEIRO, COORD.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RT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9788554947842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DIGITAL: novas teses jurídicas.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CORIOLANO ALMEIDA E CLEORBETE SANTOS, COORD.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9788551905814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2ABC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2ABC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BF2ABC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DIREITO ELEITORAL. 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8</w:t>
            </w:r>
            <w:r w:rsidRPr="00BF2ABC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.ED.   Ano 2018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2ABC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BF2ABC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RICARDO CUNHA CHIMENTI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2ABC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BF2ABC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eastAsia="Arial Unicode MS" w:hAnsi="Trebuchet MS" w:cs="Arial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9788547206109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4F556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4F556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DO TRABALHO 2.0 – DIGITAL E DISRUPTIVO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4F556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ANTONIO CARLOS AGUIAR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4F5565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LTR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9788536194660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4F556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DO TRABALHO, TECNOLOGIAS DA INFORMAÇÃO E DA COMUNICAÇÃO – IMPACTOS NAS RELAÇÕES INDIVIDUAIS, SINDICAIS E INTERNACIONAIS DE TRABALHO.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CARLO COSENTINO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RTM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9788594710604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905CED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905CED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ELEITORAL – A EFETIVIDADE DOS DIREITOS POLÍTICOS FUNDAMENTAIS DE VOTO E DE CANDIDATURA.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905CED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RUY SAMUEL ESPÍNDOLA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905CED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HABITUS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85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9788588283541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ELEITORAL E LIBERDADE DE EXPRESSÃO – LIMITES MATERIAIS.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DANIELA BUCCI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ALMEDINA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64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86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9788584932733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47B6A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47B6A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B47B6A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ELEITORAL DIGITAL.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47B6A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B47B6A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DIGO RAIS … [et al.]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47B6A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87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9788520372180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47B6A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47B6A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EMPRESARIAL ESQUEMATIZADO.  5.ED.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47B6A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EDILSON ENEDINO DAS CHAGAS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9788547223519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DIREITO, ESTADO E CONSTITUIÇÃO.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UBALDO CESAR BALTHAZAR, ARNO DAL RI JR E SERGIO RICARDO FERREIRA MOTA, ORG.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INSULAR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9788552400646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FUNDAMENTAIS SOCIAIS – EFETIVIDADE FRENTE Á RESERVA DO POSSÍVEL.  2.ED.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ANA CAROLINA LOPES OLSEN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9788536276045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INTERNACIONAL PRIVADO – TEORIA E PRÁTICA BRASILEIRA. 7.ED. 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NADIA DE ARAUJO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9788520371541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INTERNACIONAL PÚBLICO.  7.ED.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MARCELO D. VARELLA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9788547223205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PENAL – PARTE GERAL – V. 1.  4.ED.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PAULO CÉSAR BUSATO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7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88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9788597016253 (v. 1)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PENAL – PARTES GERAL E ESPECIAL.  5.ED. 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GUILHERME DE SOUZA NUCCI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9788530981082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PROBATÓRIO.  3.ED.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9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Marcos Félix Jobim e William Santos Ferreira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29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9788544221815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ind w:right="291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PROCESSUAL CIVIL CONTREMPORANEO.  8.ED.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44439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HUMBERTO DALLA BERNARDINA DE PINHO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978854722216 (v. 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DIREITO PROCESSUAL CIVIL ESQUEMATIZADO.  9.ED.  ANO 2018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44439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MARCUS VINICIUS RIOS GONÇALVES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9788547223762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SOCIAL DOS TRABALHADORES.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RUBIA ZANOTELLI DE ALVARENGA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LTR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9788536194356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TRIBUTÁRIO – DIREITO FINANCEIRO, DIREITO ORÇAMENTÁRIO E LEI DE RESPONSABILIDDE FISCAL.  20.ED.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RICARDO CUNHA CHIMENTI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9788547206109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 TRIBUTÁRI FACILITADO.  3.ED.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RAFAEL NOVAIS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FORENSE: METODO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9788530978280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DIREITOS FUNDAMENTAIS, CLÁUSULA PÉTREAS E DEMOCRACIA. 3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.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ED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.  ANO 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RODRIGO BRANDÃO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89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9788584409556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FE4C9E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FE4C9E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DISRUPÇÃO E INOVAÇÃO – COMO SOBREVIVER AO FUTURO INCERTO.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FE4C9E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JOI ITO E JEFF HOWE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FE4C9E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ALTA BOOKS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9788550801902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FE4C9E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FE4C9E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DIVERSIDADE SOCIOCULTURAL EM MATO GROSSO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MARIA FÁTIMA ROBERTO MACHADO, LUIZ VICENTE CAMPOS FILHO E MARINA AZEM, ORG.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9788587226563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FE4C9E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DO CAPITALISMO E DO SOCILIASMO – POLEMICA COM JAN TINBERGEN – PREMIO NOBEL DE ECONOMIA.  2.ED. 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ANTONIO JOSÉ AVELÃS NUNES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LIVRARIA DO ADVOGADO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9788595900202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ind w:right="292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DO ESPÍRITO GEOMÉTRICO E DA ARTE DE PERSUADIR.   Ano: 2017.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BLAISE PASCAL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AUTENTICA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9788551302378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DOMINAÇÃO E RESISTENCIA – DESAFIOS PARA UMA PÓLÍTICA EMANCIPATÓRIA.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LUIS FELIPE MIGUEL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BOITEMPO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CD2302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90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9788575596104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EDUCAÇÃO FINANCEIRA – COMO PLANEJAR, CONSUMIR, POUPAR E INVESTIR.  ANO 2018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LAURA COUTINHO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EDITORA SENAC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Style w:val="Hyperlink"/>
                <w:rFonts w:ascii="Trebuchet MS" w:hAnsi="Trebuchet MS"/>
                <w:b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b/>
                <w:sz w:val="18"/>
                <w:szCs w:val="18"/>
                <w:shd w:val="clear" w:color="auto" w:fill="F5F6F7"/>
              </w:rPr>
              <w:t>9788539623051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EFICÁCIA DOS DIREITOS FUNDAMENTAIS, A: UMA TEORIA GERAL DOS DIREITOS FUNDAMENTAIS NA PERSPECTIVA CONSTITUCIONAL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INGO WOLFGANG SARLET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LIVRARIA DO ADVOGADO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9788595900257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AA0888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AA0888" w:rsidRDefault="00530219" w:rsidP="00530219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ELEMENTOS DE DIREITO CIVIL.  6.ED.  ANO 2018</w:t>
            </w:r>
          </w:p>
        </w:tc>
        <w:tc>
          <w:tcPr>
            <w:tcW w:w="1842" w:type="dxa"/>
            <w:gridSpan w:val="2"/>
          </w:tcPr>
          <w:p w:rsidR="00530219" w:rsidRPr="00AA0888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CHRISTIANO CASSETTARI</w:t>
            </w:r>
          </w:p>
        </w:tc>
        <w:tc>
          <w:tcPr>
            <w:tcW w:w="1560" w:type="dxa"/>
          </w:tcPr>
          <w:p w:rsidR="00530219" w:rsidRPr="00AA0888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9788547228965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A55F8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FC61B7" w:rsidRPr="008C64BC" w:rsidRDefault="00530219" w:rsidP="00FC61B7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color w:val="0D0D0D" w:themeColor="text1" w:themeTint="F2"/>
                <w:highlight w:val="darkYellow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ELITE DO ATRASO, A.    Ano :2017.</w:t>
            </w:r>
            <w:r w:rsidR="00697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</w:t>
            </w:r>
            <w:r w:rsidR="00432B16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>Aguardando</w:t>
            </w:r>
            <w:r w:rsidR="006975F8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 xml:space="preserve"> resposta</w:t>
            </w:r>
            <w:r w:rsidR="00FC61B7">
              <w:rPr>
                <w:rFonts w:ascii="Trebuchet MS" w:hAnsi="Trebuchet MS"/>
                <w:color w:val="0D0D0D" w:themeColor="text1" w:themeTint="F2"/>
              </w:rPr>
              <w:t xml:space="preserve"> </w:t>
            </w:r>
            <w:r w:rsidR="00FC61B7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>Não compram</w:t>
            </w:r>
          </w:p>
          <w:p w:rsidR="00530219" w:rsidRPr="009A55F8" w:rsidRDefault="00FC61B7" w:rsidP="00FC61B7">
            <w:pPr>
              <w:pStyle w:val="TableParagraph"/>
              <w:spacing w:before="21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de livrarias Ok E-mail 9/5/2019</w:t>
            </w:r>
          </w:p>
        </w:tc>
        <w:tc>
          <w:tcPr>
            <w:tcW w:w="1842" w:type="dxa"/>
            <w:gridSpan w:val="2"/>
          </w:tcPr>
          <w:p w:rsidR="00530219" w:rsidRPr="009A55F8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JESSÉ SOUZA</w:t>
            </w:r>
          </w:p>
        </w:tc>
        <w:tc>
          <w:tcPr>
            <w:tcW w:w="1560" w:type="dxa"/>
          </w:tcPr>
          <w:p w:rsidR="00530219" w:rsidRPr="009A55F8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LEYA – CASA DA PALAVRA</w:t>
            </w:r>
          </w:p>
        </w:tc>
        <w:tc>
          <w:tcPr>
            <w:tcW w:w="1701" w:type="dxa"/>
          </w:tcPr>
          <w:p w:rsidR="00530219" w:rsidRPr="009A55F8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r w:rsidRPr="009A55F8">
              <w:rPr>
                <w:rFonts w:ascii="Trebuchet MS" w:hAnsi="Trebuchet MS"/>
                <w:strike/>
                <w:sz w:val="18"/>
                <w:szCs w:val="18"/>
              </w:rPr>
              <w:t>9788544105375</w:t>
            </w:r>
          </w:p>
        </w:tc>
        <w:tc>
          <w:tcPr>
            <w:tcW w:w="708" w:type="dxa"/>
          </w:tcPr>
          <w:p w:rsidR="00530219" w:rsidRPr="009A55F8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strike/>
                <w:color w:val="0D0D0D" w:themeColor="text1" w:themeTint="F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EM BUSCA DA BIBLIOTECA DIGITAL DE ALEXANDRIA: PENSANDO A PARTIR DO CASO GOOGLE BOOKS E DA GESTÃO COLETIVA DE DIREITOS AUTORAIS.  ANO 2017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ANDRÉ LUIS MENEGATTI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9788584407477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EM DEFESA DA LEGALIADE – TEMAS DE DIREITO CONSTITUCIONAL E FILOSOFIA POLÍTICA.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THOMAS DA ROSA DE BUSTAMANTE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ARRAES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9788582383711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ENDOMARKETING ESTRATÉGICO: COMO TRANSFORMAR LÍDERES EM COMUNICADORES E EMPREGADOS EM SEGUIDORES.  Ano 2017. 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ANALISA DE MEDEIROS BRUM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INTEGRARE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9788582110836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ENSAIO SOBRE A PROCESSUALIADE – FUNADAMENTOS PARA UMA NOVA TEORIA GERAL DO PROCESSO.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ADA PELLEGRINI GRINOVER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GAZETA JURÍDICA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9788567426440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ENSAIOS DE TEORIA CONSTITUCIONAL.  2.ED.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WILLIS SANTIAGO GERRA FILHO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7596ECB5" wp14:editId="3A03E433">
                  <wp:extent cx="95250" cy="66675"/>
                  <wp:effectExtent l="0" t="0" r="0" b="9525"/>
                  <wp:docPr id="2" name="Imagem 2" descr="Li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1" w:history="1">
              <w:r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9788551906149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ind w:right="132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ERA DO CAPITAL IMPRODUTIVO, A: POR QUE OITO FAMÍLIAS TEM MAIS RIQUEZA DO QUE A METADE DA POPULAÇÃO DO MUNDO.  ANO 2017 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LADISLAU DOWBOR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AUTONOMIA LITERARIA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9788569536116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ind w:right="132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ESCRAVIDÃO NO TRABALHO – OS PILARES DA OIT E O DISCURSO INTERNACIONAL – HÁ ESCRAVOS NO BRASIL? 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ELDER LISBÔA FERREIRA DA COSTA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S. A. FABRIS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9788575256787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ind w:right="132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1B5FC8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ESTATÍSTICA APLICADA, Ano:2.017</w:t>
            </w: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SALVATORE BENITO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VIGILITO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SARAIVA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7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eastAsia="Times New Roman" w:hAnsi="Trebuchet MS"/>
                <w:sz w:val="18"/>
                <w:szCs w:val="18"/>
                <w:lang w:eastAsia="pt-BR"/>
              </w:rPr>
              <w:t>9788547214739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1B5FC8" w:rsidRDefault="00530219" w:rsidP="00530219">
            <w:pPr>
              <w:pStyle w:val="TableParagraph"/>
              <w:spacing w:before="21"/>
              <w:ind w:right="132"/>
              <w:jc w:val="both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ESTATUTO DA CRIANÇA E DO ADOLESCENTE COMENTADO – EM BUSCA DA CONSTITUIÇÃO FEDERAL DAS CRIANÇAS E DOS ADOLESCENTES.    4.ED. 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GUILHERME DE SOUZA NUCCI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eastAsia="Times New Roman" w:hAnsi="Trebuchet MS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9788530979874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1B5FC8" w:rsidRDefault="00530219" w:rsidP="00530219">
            <w:pPr>
              <w:pStyle w:val="TableParagraph"/>
              <w:spacing w:before="21"/>
              <w:ind w:right="132"/>
              <w:jc w:val="both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ESTATUTO DA PESSOA COM DEFICIÊNCIA COMENTADO – ARTIGO POR ARTIGO.  3. 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CRISTIANO CHAVES DE FARIAS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45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eastAsia="Times New Roman" w:hAnsi="Trebuchet MS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9788544221358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92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ESTRATÉGIA.  Ano:2017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DAVID DRANOVE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SARAIVA (GERAL)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–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GRUP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9788547213381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EXECUÇÃO E DEMOCRACIA.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CRISTIANO DURO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9788544218495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FEMINISMO, DIVERSIDADE SEXUAL E SERVIÇO SOCIAL.  ANO 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MIRLA CISNE E SILVANA MARA DE MORAIS DOS SANTOS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CORTEZ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9788524926389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FEMINISMO, PLURALISMO E DEMOCRACIA.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ROBERTO PARAHYBA DE ARRUDA PINTO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LTR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9788536195759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FIDELIDADE PARTIDÁRIA NO BRASIL.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ADRIANO GUILHERME DE ARO FERREIRA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DEL REY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92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9788538405290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FILOSOFIA DO DIREITO.  25.ED.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PAULO NADER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93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9788530978273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A55F8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A55F8" w:rsidRDefault="00530219" w:rsidP="008C64BC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FILOSOFIA DO DIREITO INTERNACIONAL.  ANO 2017</w:t>
            </w:r>
            <w:r w:rsidR="00697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.</w:t>
            </w:r>
            <w:r w:rsidR="006975F8" w:rsidRPr="007B585B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="007B585B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>Aguardando</w:t>
            </w:r>
            <w:r w:rsidR="006975F8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 xml:space="preserve"> resposta</w:t>
            </w:r>
            <w:r w:rsidR="008C64BC">
              <w:rPr>
                <w:rFonts w:ascii="Trebuchet MS" w:hAnsi="Trebuchet MS"/>
                <w:color w:val="0D0D0D" w:themeColor="text1" w:themeTint="F2"/>
              </w:rPr>
              <w:t xml:space="preserve"> </w:t>
            </w:r>
            <w:r w:rsidR="008C64BC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Não </w:t>
            </w:r>
            <w:proofErr w:type="gramStart"/>
            <w:r w:rsidR="008C64BC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>compram</w:t>
            </w:r>
            <w:r w:rsid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</w:t>
            </w:r>
            <w:r w:rsidR="008C64BC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de</w:t>
            </w:r>
            <w:proofErr w:type="gramEnd"/>
            <w:r w:rsidR="008C64BC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livrarias Ok E-mail 9/5/2019</w:t>
            </w:r>
          </w:p>
        </w:tc>
        <w:tc>
          <w:tcPr>
            <w:tcW w:w="1842" w:type="dxa"/>
            <w:gridSpan w:val="2"/>
          </w:tcPr>
          <w:p w:rsidR="00530219" w:rsidRPr="009A55F8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JOSÉ CRETELLA NETO</w:t>
            </w:r>
          </w:p>
        </w:tc>
        <w:tc>
          <w:tcPr>
            <w:tcW w:w="1560" w:type="dxa"/>
          </w:tcPr>
          <w:p w:rsidR="00530219" w:rsidRPr="009A55F8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LETZ</w:t>
            </w:r>
          </w:p>
        </w:tc>
        <w:tc>
          <w:tcPr>
            <w:tcW w:w="1701" w:type="dxa"/>
            <w:vAlign w:val="center"/>
          </w:tcPr>
          <w:p w:rsidR="00530219" w:rsidRPr="009A55F8" w:rsidRDefault="00530219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trike/>
                <w:sz w:val="18"/>
                <w:szCs w:val="18"/>
                <w:lang w:eastAsia="pt-BR"/>
              </w:rPr>
            </w:pPr>
            <w:r w:rsidRPr="009A55F8">
              <w:rPr>
                <w:rFonts w:ascii="Trebuchet MS" w:eastAsia="Times New Roman" w:hAnsi="Trebuchet MS" w:cs="Arial"/>
                <w:strike/>
                <w:sz w:val="18"/>
                <w:szCs w:val="18"/>
                <w:lang w:eastAsia="pt-BR"/>
              </w:rPr>
              <w:t>9788591816835</w:t>
            </w:r>
          </w:p>
        </w:tc>
        <w:tc>
          <w:tcPr>
            <w:tcW w:w="708" w:type="dxa"/>
          </w:tcPr>
          <w:p w:rsidR="00530219" w:rsidRPr="009A55F8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FINANCIAMENTO DE CAMPANHAS ELEITORAIS -COM A ÍNTEGRA DAS NORMAS APLICÁVEIS ÀS ELEIÇÕES NO BRASIL.  9.ED.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DENISE GOULART SCHLICKMANN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530219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94" w:history="1">
              <w:r w:rsidR="00530219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9788536280707</w:t>
              </w:r>
            </w:hyperlink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FORMAÇÃO DAS ALMAS, A: O IMAGINÁRIO DA REPÚBLICA NO BRASIL.   Ano: 2017.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MURILO DE CARVALHO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COMPANHIA DAS LETRAS -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9788535928952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FUNDAMENTOS DE PSICOLOGIA ORGANIZACIONAL E DO TRABALHO.  2.ED.  Ano:2.017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IAN ROTHMANN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CAMPUS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–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GRUPO ELSEV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9788535286397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9513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FUNDAMENTOS DE SEGURANÇA DA INFORMAÇÃO: com base na ISO 27001 e na ISO 27002.  ANO 2018.  </w:t>
            </w:r>
          </w:p>
          <w:p w:rsidR="00530219" w:rsidRPr="00695135" w:rsidRDefault="00530219" w:rsidP="00530219">
            <w:pPr>
              <w:pStyle w:val="TableParagraph"/>
              <w:spacing w:before="3" w:line="186" w:lineRule="exact"/>
              <w:ind w:left="149"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JULE HINTZBERGEN … [et al.]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BRASPORT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9788574528601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GANHAR DE LAVADA – PERSUASSÃO EM UM MUNDO ONDE OS FATOS NÃO IMPOTAM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SCOTT ADAMS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RECORD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9788501113245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95135">
              <w:rPr>
                <w:rFonts w:ascii="Trebuchet MS" w:hAnsi="Trebuchet MS" w:cs="Arial"/>
                <w:color w:val="000000"/>
                <w:sz w:val="20"/>
                <w:szCs w:val="20"/>
              </w:rPr>
              <w:t>GÊNERO E DESIGUALDADES:LIMITES DA DEMOCRACIA NO BRASIL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FLÁVIA BIROLI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BOITEMPO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9788575596043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GEOGRAFIA DE MATO GROSSO.  2.ED. 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GISLAENE MORENO, ORG.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9788579921001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spacing w:after="0" w:line="240" w:lineRule="auto"/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GERENCIAMENTO DE PROJETOS -FUNDAMENTOS E PRÁTICA INTEGRADA.  2.ED.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MARTA ROCHA CAMARGO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ELSEVIER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9788535277302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GESTÃO DE PESSOAS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–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A NOVA FASE DO RECURSOS HUMANOS.  Ano: 2017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ANDRÉIA ROMA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LEADER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9788566248692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GESTÃO DE PESSOAS NAS ORGANIZAÇÕES PÚBLICAS.  2.ED.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MARA BECKERT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9788536279886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GESTÃO DE PROJETOS.  4.ED. 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LUÍS CÉSAR DE MOURA MENEZES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9788597015300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GESTÃO VISUAL DE PROJETOS: UTILIZANDO À INFORMAÇÃO PARA INOVAR.  Ano:2.018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JÚLIO MONTEIRO TEIXEIRA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ALTA BOOKS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9788550801711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GURU DA FLORESTA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VILELA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9788579920486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9A55F8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9A55F8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HACKING GROWTH: </w:t>
            </w:r>
            <w:proofErr w:type="gramStart"/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</w:t>
            </w:r>
            <w:proofErr w:type="gramEnd"/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ESTRATÉGIA DE MARKETING INOVADORA DAS EMPRESAS DE CRESCIMENTO MAIS RÁPIDO. Ano 2017</w:t>
            </w:r>
            <w:r w:rsidR="00A46774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.</w:t>
            </w:r>
            <w:r w:rsidRPr="00DA7D3C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 </w:t>
            </w:r>
            <w:r w:rsidR="00DA7D3C" w:rsidRPr="00A46774">
              <w:rPr>
                <w:rFonts w:ascii="Trebuchet MS" w:hAnsi="Trebuchet MS"/>
                <w:color w:val="0D0D0D" w:themeColor="text1" w:themeTint="F2"/>
                <w:sz w:val="21"/>
                <w:szCs w:val="21"/>
                <w:highlight w:val="yellow"/>
              </w:rPr>
              <w:t>Esgotado E-mail 22/04/2019</w:t>
            </w: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530219" w:rsidRPr="009A55F8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SEAN ELLIS</w:t>
            </w:r>
          </w:p>
        </w:tc>
        <w:tc>
          <w:tcPr>
            <w:tcW w:w="1560" w:type="dxa"/>
          </w:tcPr>
          <w:p w:rsidR="00530219" w:rsidRPr="009A55F8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HSM MANAGEMENT</w:t>
            </w:r>
          </w:p>
        </w:tc>
        <w:tc>
          <w:tcPr>
            <w:tcW w:w="1701" w:type="dxa"/>
          </w:tcPr>
          <w:p w:rsidR="00530219" w:rsidRPr="009A55F8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r w:rsidRPr="009A55F8">
              <w:rPr>
                <w:rFonts w:ascii="Trebuchet MS" w:hAnsi="Trebuchet MS"/>
                <w:strike/>
                <w:sz w:val="18"/>
                <w:szCs w:val="18"/>
              </w:rPr>
              <w:t>9788595980044</w:t>
            </w:r>
          </w:p>
        </w:tc>
        <w:tc>
          <w:tcPr>
            <w:tcW w:w="708" w:type="dxa"/>
          </w:tcPr>
          <w:p w:rsidR="00530219" w:rsidRPr="009A55F8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strike/>
                <w:color w:val="0D0D0D" w:themeColor="text1" w:themeTint="F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BD4C40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 xml:space="preserve"> 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HERANÇA DIGITAL NO BRASIL.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GUSTAVO SANTOS GOMES PEREIRA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9788551904886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HISTÓRIA DE MATO GROSSO.  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ELIZABETH MADUREIRA SIQUEIRA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9788587226914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HISTÓRIA DE UM SILENCIO ELOQUENTE – CONSTRUÇÃO DO ESTEREÓTIPO FEMININO E CRIMINALIZAÇÃO DAS MULHERES NO BRASIL.   ANO 2018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THAÍS DUMÊT FARIA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D’PLÁCIDO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9788584258994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HISTÓRIA DO BRASIL IMPÉRIO, Ano: 2017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MIRIAM Dolhnikoff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CONTEXTO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9788552000204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F319F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F319F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319F9">
              <w:rPr>
                <w:rFonts w:ascii="Trebuchet MS" w:hAnsi="Trebuchet MS"/>
                <w:sz w:val="20"/>
                <w:szCs w:val="20"/>
              </w:rPr>
              <w:t>HISTÓRIA DO LIBERALISMO BRASILEIRO.  ANO 2018</w:t>
            </w:r>
          </w:p>
        </w:tc>
        <w:tc>
          <w:tcPr>
            <w:tcW w:w="1842" w:type="dxa"/>
            <w:gridSpan w:val="2"/>
          </w:tcPr>
          <w:p w:rsidR="00530219" w:rsidRPr="00F319F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319F9">
              <w:rPr>
                <w:rFonts w:ascii="Trebuchet MS" w:hAnsi="Trebuchet MS"/>
                <w:sz w:val="20"/>
                <w:szCs w:val="20"/>
              </w:rPr>
              <w:t>ANTONIO PAIM</w:t>
            </w:r>
          </w:p>
        </w:tc>
        <w:tc>
          <w:tcPr>
            <w:tcW w:w="1560" w:type="dxa"/>
          </w:tcPr>
          <w:p w:rsidR="00530219" w:rsidRPr="00F319F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sz w:val="20"/>
                <w:szCs w:val="20"/>
              </w:rPr>
            </w:pPr>
            <w:r w:rsidRPr="00F319F9">
              <w:rPr>
                <w:rFonts w:ascii="Trebuchet MS" w:hAnsi="Trebuchet MS"/>
                <w:sz w:val="20"/>
                <w:szCs w:val="20"/>
              </w:rPr>
              <w:t>LVM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9788593751196</w:t>
            </w:r>
          </w:p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F319F9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Pr="00695135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IMPARCIALIDADE E DIVERSIDADE DE GÊNERO NOS TRIBUNAIS</w:t>
            </w:r>
          </w:p>
        </w:tc>
        <w:tc>
          <w:tcPr>
            <w:tcW w:w="1842" w:type="dxa"/>
            <w:gridSpan w:val="2"/>
          </w:tcPr>
          <w:p w:rsidR="00530219" w:rsidRPr="00695135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MARINA FRANÇA SANTOS</w:t>
            </w:r>
          </w:p>
        </w:tc>
        <w:tc>
          <w:tcPr>
            <w:tcW w:w="1560" w:type="dxa"/>
          </w:tcPr>
          <w:p w:rsidR="00530219" w:rsidRPr="00695135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9788551905234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530219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530219" w:rsidRPr="00695135" w:rsidRDefault="00530219" w:rsidP="00530219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530219" w:rsidRDefault="00530219" w:rsidP="00530219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IMPEACHMENT E MISOGINIA NAS REDES SOCISI.  ANO 2018</w:t>
            </w:r>
          </w:p>
        </w:tc>
        <w:tc>
          <w:tcPr>
            <w:tcW w:w="1842" w:type="dxa"/>
            <w:gridSpan w:val="2"/>
          </w:tcPr>
          <w:p w:rsidR="00530219" w:rsidRDefault="00530219" w:rsidP="00530219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RAFAEL MARACAJÁ ANTONINO</w:t>
            </w:r>
          </w:p>
        </w:tc>
        <w:tc>
          <w:tcPr>
            <w:tcW w:w="1560" w:type="dxa"/>
          </w:tcPr>
          <w:p w:rsidR="00530219" w:rsidRDefault="00530219" w:rsidP="00530219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530219" w:rsidRPr="00BF3D9B" w:rsidRDefault="00530219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9788551907252</w:t>
            </w:r>
          </w:p>
        </w:tc>
        <w:tc>
          <w:tcPr>
            <w:tcW w:w="708" w:type="dxa"/>
          </w:tcPr>
          <w:p w:rsidR="00530219" w:rsidRPr="00C55FD4" w:rsidRDefault="00530219" w:rsidP="00530219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INATIVIDADE DAS PARTES NO PROCESSO CIVIL BRASILEIRO.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GUILHERME TAMBARUSSI BOZZO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95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9788544216385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INDIVIDUALIDADE NUMA ÉPOCA DE INCERTEZAS.  Ano: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BAUMAN ZYGMUNT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JORGE ZAHAR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9788537817209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INEXIGIBILIDADE DE LICITAÇÃO: REPENSANDO A CONTRATAÇÃO PÚBLICA E O DEVER DE LICITAR.  Ano 2017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RENATO GEALDO MENDES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ZENITE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–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JURUA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9788599369319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165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INFORMÁTICA: CONCEITOS BÁSICOS. 10.ED.   Ano: 2017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FERNANDO DE CASTRO VELLOSO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CAMPUS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–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GRUPO ELSEV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9788535288131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165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INOVAÇÕES NO DIREITO ELEITORAL – NOVOS TEMAS DE DIREITO ELEITORAL E AS REFORMAS ELEITORAIS.  2.ED.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ANTONIO VELOSO PELEJA JUNIOR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96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9788536280882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165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INSÂNIA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LUCIENE CARVALHO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  <w:t>9788587226860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INSEGURANÇA JURÍDICO-TRIBUTÁRIA NO PODER JUDICIÁRIO.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GUSTAVO PEREZ TAVARES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9788551905586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INSTITUIÇÕES – MUDANÇA INSTITUCIONAL E DESEMPENHO ECONOMICO.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DOUGLASS C. NORTH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TRÊS ESTRELAS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9788568493458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INTERCEPTAÇÃO TELEFôNICA E DAS COMUNICAÇÕES DE DADOS E TELEMÁTICAS.  4.ED.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LUIZ FLÁVIO GOMES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9788553210534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INTERESSES DIFUSOS E COLETIVOS.  8.ED.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ADRIANO ANDRADE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9788530980665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INTERPRETAÇÃO DE TEXTOS.   17.ED.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RENATO AQUINO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IMPETUS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Style w:val="Forte"/>
                <w:rFonts w:ascii="Trebuchet MS" w:hAnsi="Trebuchet MS"/>
                <w:sz w:val="18"/>
                <w:szCs w:val="18"/>
                <w:shd w:val="clear" w:color="auto" w:fill="F5F5F5"/>
              </w:rPr>
              <w:t>9788576269878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INTERPRETAÇÃO, RETÓRICA E LINGUAGEM.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GEORGE SALOMÃO LEITE E LEINIO LUIZ STRECK, COORD.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9788544217290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INTRODUÇÃO À ESTATÍSTICA: APLICAÇÕES EM CIÊNCIAS EXATAS.  Ano: 2017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VIVIANE LEITE DIAS DE MATT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LTC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–</w:t>
            </w: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GRUPO GEN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9788521633099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A55F8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INTRODUÇÃO AO ESTUDO DE DO DIREITO – TÉCNICA, DECISÃO, DOMINAÇÃO.  10.ED.  ANO 2018</w:t>
            </w:r>
            <w:r w:rsidR="001978CB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. </w:t>
            </w:r>
            <w:r w:rsidR="001978CB" w:rsidRPr="00A46774">
              <w:rPr>
                <w:rFonts w:ascii="Trebuchet MS" w:hAnsi="Trebuchet MS"/>
                <w:color w:val="0D0D0D" w:themeColor="text1" w:themeTint="F2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TÉRCIO SAMPAIO FERRAZ JÚNIOR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C401B0" w:rsidRPr="009A55F8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trike/>
                <w:sz w:val="18"/>
                <w:szCs w:val="18"/>
                <w:shd w:val="clear" w:color="auto" w:fill="FFFFFF"/>
              </w:rPr>
            </w:pPr>
            <w:hyperlink r:id="rId97" w:history="1">
              <w:r w:rsidR="00C401B0" w:rsidRPr="009A55F8">
                <w:rPr>
                  <w:rStyle w:val="Hyperlink"/>
                  <w:rFonts w:ascii="Trebuchet MS" w:hAnsi="Trebuchet MS"/>
                  <w:strike/>
                  <w:color w:val="auto"/>
                  <w:sz w:val="18"/>
                  <w:szCs w:val="18"/>
                  <w:u w:val="none"/>
                </w:rPr>
                <w:t>9788597013979</w:t>
              </w:r>
            </w:hyperlink>
          </w:p>
        </w:tc>
        <w:tc>
          <w:tcPr>
            <w:tcW w:w="708" w:type="dxa"/>
          </w:tcPr>
          <w:p w:rsidR="00C401B0" w:rsidRPr="009A55F8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INTUIÇÃO E CRIATIVIDADE NA TOMADA DE DECISÕES.   Ano: 2017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ANA ABRANTES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TREVISAN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9788595450141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JERI KURIREU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DANIELA FREIRE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9788579921025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812BF1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JUDICIALIZAÇÃO DA POLÍTICA E ATIVISMO JUDICIAL. 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GUILHERME BARCELOS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HABITUS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9788588283558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812BF1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JURISPRUDÊNCIA E RACIONALIDADE – O PRECEDENTE JUDICIAL COMO ELEMENTO DE COERÊNCIA DO SISTEMA JURÍDICO BRASILEIRO.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MÁRIO SOARES DE ALENCAR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9788536283197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812BF1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JUSTIÇA E DEMOCRACIA.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JANAÍNA MARIA BETTES, JOSÉ OSÓRIO DO NASCIMENTO NETO [… et al.]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ÍTHALA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98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9788555440984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812BF1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JUSTIÇA RESTAURATIVA NO BRASIL – PONTENCIALIDADES E IMPASSES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VILOBALDO CARDOSO NETO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REVAN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9788571066052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812BF1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KYVAVERÁ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IVENS CUIABANO SCAFF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9788579920165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812BF1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LEI Nº 8112/90 – ESTATUTO DOS SERVIDORES PÚBLICOS FEDERAIS.  4.ED. 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ELYESLEY SILVA DOO NASCIMENTO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IMPETUS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99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9788576269847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2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812BF1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812BF1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LEI MARIA DA PENHA – LEI N. 11.340/2006 – ASPECTOS ASSISTENCIAIS, PROTETIVOS E CRIMINAIS DA VIOLÊNCIA DO GÊNERO.  4.ED.   ANO 2018</w:t>
            </w:r>
          </w:p>
        </w:tc>
        <w:tc>
          <w:tcPr>
            <w:tcW w:w="1842" w:type="dxa"/>
            <w:gridSpan w:val="2"/>
          </w:tcPr>
          <w:p w:rsidR="00C401B0" w:rsidRPr="00812BF1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ALICE BIANCHINI</w:t>
            </w:r>
          </w:p>
        </w:tc>
        <w:tc>
          <w:tcPr>
            <w:tcW w:w="1560" w:type="dxa"/>
          </w:tcPr>
          <w:p w:rsidR="00C401B0" w:rsidRPr="00812BF1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9788547230739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A55F8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LEIS DE LICITAÇÕES PÚBLICAS COMENTADAS – LEI 8.666/1993, LEI 10520/2002, LC 123/2006.  9.ED.  ANO 2018</w:t>
            </w:r>
            <w:r w:rsidR="001978CB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. </w:t>
            </w:r>
            <w:r w:rsidR="001978CB" w:rsidRPr="00A46774">
              <w:rPr>
                <w:rFonts w:ascii="Trebuchet MS" w:hAnsi="Trebuchet MS"/>
                <w:color w:val="0D0D0D" w:themeColor="text1" w:themeTint="F2"/>
                <w:sz w:val="21"/>
                <w:szCs w:val="21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RONNY CHARLES LOPES DE TORRES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9A55F8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hyperlink r:id="rId100" w:history="1">
              <w:r w:rsidR="00C401B0" w:rsidRPr="009A55F8">
                <w:rPr>
                  <w:rStyle w:val="Hyperlink"/>
                  <w:rFonts w:ascii="Trebuchet MS" w:hAnsi="Trebuchet MS"/>
                  <w:strike/>
                  <w:color w:val="auto"/>
                  <w:sz w:val="18"/>
                  <w:szCs w:val="18"/>
                  <w:u w:val="none"/>
                </w:rPr>
                <w:t>9788544220757</w:t>
              </w:r>
            </w:hyperlink>
          </w:p>
        </w:tc>
        <w:tc>
          <w:tcPr>
            <w:tcW w:w="708" w:type="dxa"/>
          </w:tcPr>
          <w:p w:rsidR="00C401B0" w:rsidRPr="009A55F8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LEIS PENAIS E PROCESSUAIS PENAIS – VOL. 1.  11.ED.  ANO 208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GUILHERME DE SOUZA NUCCI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01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9788530980412 (v. 1)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LEONARDO E A ÚLTIMA CEIA – UMA BIOBRAFIA DA OBRA-PRIMA DE DA VINCI.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ROSS KING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RECORD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9788501084774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A55F8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LEVANDO </w:t>
            </w:r>
            <w:proofErr w:type="gramStart"/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</w:t>
            </w:r>
            <w:proofErr w:type="gramEnd"/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IMPARCIALIADE A SÉRIO – A PROPOSTA DE UM MODELO INTRSECCIONAL ENTRE DIREITO PROCESSUAL, ECONOMIA E PSICOLOGIA.</w:t>
            </w:r>
            <w:r w:rsidR="001978CB" w:rsidRPr="001978CB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="001978CB" w:rsidRPr="00A46774">
              <w:rPr>
                <w:rFonts w:ascii="Trebuchet MS" w:hAnsi="Trebuchet MS"/>
                <w:color w:val="0D0D0D" w:themeColor="text1" w:themeTint="F2"/>
                <w:sz w:val="21"/>
                <w:szCs w:val="21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EDUARDO JOSÉ DA FONSECA COSTA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9A55F8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strike/>
                <w:color w:val="auto"/>
                <w:sz w:val="18"/>
                <w:szCs w:val="18"/>
                <w:u w:val="none"/>
              </w:rPr>
            </w:pPr>
            <w:r w:rsidRPr="009A55F8">
              <w:rPr>
                <w:rFonts w:ascii="Trebuchet MS" w:hAnsi="Trebuchet MS" w:cs="Lucida Sans Unicode"/>
                <w:strike/>
                <w:sz w:val="18"/>
                <w:szCs w:val="18"/>
                <w:shd w:val="clear" w:color="auto" w:fill="F5F6F7"/>
              </w:rPr>
              <w:t>9788544222249</w:t>
            </w:r>
          </w:p>
        </w:tc>
        <w:tc>
          <w:tcPr>
            <w:tcW w:w="708" w:type="dxa"/>
          </w:tcPr>
          <w:p w:rsidR="00C401B0" w:rsidRPr="009A55F8" w:rsidRDefault="00C401B0" w:rsidP="00C401B0">
            <w:pPr>
              <w:pStyle w:val="TableParagraph"/>
              <w:ind w:right="289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LEVANDO OS PADRÕES DECISÓRIOS A SÉRIO – FORMAÇÃO E APLICAÇÃO DE PRECEDENTES E ENUNCIADOS DE SÚMULA.   ANO 2018</w:t>
            </w:r>
            <w:r w:rsidR="001978CB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ALEXANDRE FREITAS CÂMARA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9788597014136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LIBERDADE E DEMOCRACIA – A TORTUOSA CONSTRUÇÃO DA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LIVERDADE SINDICAL NAS CONSTITUIÇÕES BRASILEIRAS (1824-1988).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 xml:space="preserve">YSMENIA DE AGUIAR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PONTES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LUMEN JURIS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02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9788551905869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LICITAÇÕES E CONTRATOS ADMINISTRATIVO – CASOS POLEMICAS.  5.ED.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FLÁVIO AMARAL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MALHEIROS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9788539203901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LICITAÇÕES, CONTRATOS &amp; CONVÊNIOS: INCLUINDO A MODALIDADE DE PREGÃO, O REGISTRO DE PREÇOS E A CONTRTAÇÃODE PUBLICIDADE.  ANO.  6.ED.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BENEDICTO DE TOLOSA FILHO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9788536275208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LIÇÕES DE DIREITO CONSTITUCIONAL – CONTROLE DE CONSTITUCIONALIDADE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FELIPE SCALABRIN, GUSTAVO SANTANA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LIVRARIA DO ADVOGADO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9788595900066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3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LIÇÕES ESQUEMATIZADAS DE CIÊNCIA POLÍTICA E TEORIA GERAL DO ESTADO: EVOLUÇÃO DAS INSTITUIÇÕES E DO PENSAMENTO POLÍTICO.   Ano 2017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31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REIS FRIEDE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FREITAS BASTOS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9788579872624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7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3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LIDER QUANTICO E SEUS 9 PODERES INERNOS.  ANO 2017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31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SEBASTIÃO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MATRIX URBANA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9788582303177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7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8C64BC" w:rsidRPr="008C64BC" w:rsidRDefault="00C401B0" w:rsidP="008C64BC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color w:val="0D0D0D" w:themeColor="text1" w:themeTint="F2"/>
                <w:highlight w:val="darkYellow"/>
              </w:rPr>
            </w:pPr>
            <w:r w:rsidRPr="00D82259">
              <w:rPr>
                <w:rFonts w:ascii="Trebuchet MS" w:eastAsia="Times New Roman" w:hAnsi="Trebuchet MS"/>
                <w:strike/>
                <w:color w:val="000000"/>
                <w:sz w:val="20"/>
                <w:szCs w:val="20"/>
                <w:lang w:eastAsia="pt-BR"/>
              </w:rPr>
              <w:t>LIDERANÇA E ESPIRITUALIDADE: HUMANIZANDO AS RELAÇÕES PROFISSIONAIS, ANO 2.017</w:t>
            </w:r>
            <w:r w:rsidR="00D82259" w:rsidRPr="00A46774">
              <w:rPr>
                <w:rFonts w:ascii="Trebuchet MS" w:eastAsia="Times New Roman" w:hAnsi="Trebuchet MS"/>
                <w:strike/>
                <w:color w:val="000000"/>
                <w:lang w:eastAsia="pt-BR"/>
              </w:rPr>
              <w:t>.</w:t>
            </w:r>
            <w:r w:rsidR="00D82259" w:rsidRPr="00A46774">
              <w:rPr>
                <w:rFonts w:ascii="Trebuchet MS" w:eastAsia="Times New Roman" w:hAnsi="Trebuchet MS"/>
                <w:color w:val="000000"/>
                <w:lang w:eastAsia="pt-BR"/>
              </w:rPr>
              <w:t xml:space="preserve">  </w:t>
            </w:r>
            <w:r w:rsidR="007B585B" w:rsidRPr="00A46774">
              <w:rPr>
                <w:rFonts w:ascii="Trebuchet MS" w:eastAsia="Times New Roman" w:hAnsi="Trebuchet MS"/>
                <w:color w:val="000000"/>
                <w:highlight w:val="green"/>
                <w:lang w:eastAsia="pt-BR"/>
              </w:rPr>
              <w:t>Aguardando</w:t>
            </w:r>
            <w:r w:rsidR="00D82259" w:rsidRPr="00A46774">
              <w:rPr>
                <w:rFonts w:ascii="Trebuchet MS" w:eastAsia="Times New Roman" w:hAnsi="Trebuchet MS"/>
                <w:color w:val="000000"/>
                <w:highlight w:val="green"/>
                <w:lang w:eastAsia="pt-BR"/>
              </w:rPr>
              <w:t xml:space="preserve"> resposta</w:t>
            </w:r>
            <w:r w:rsidR="008C64BC">
              <w:rPr>
                <w:rFonts w:ascii="Trebuchet MS" w:eastAsia="Times New Roman" w:hAnsi="Trebuchet MS"/>
                <w:color w:val="000000"/>
                <w:lang w:eastAsia="pt-BR"/>
              </w:rPr>
              <w:t xml:space="preserve"> </w:t>
            </w:r>
            <w:r w:rsidR="008C64BC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>Não compram</w:t>
            </w:r>
          </w:p>
          <w:p w:rsidR="00C401B0" w:rsidRPr="00D82259" w:rsidRDefault="008C64BC" w:rsidP="008C64BC">
            <w:pPr>
              <w:spacing w:after="0" w:line="240" w:lineRule="auto"/>
              <w:rPr>
                <w:rFonts w:ascii="Trebuchet MS" w:eastAsia="Times New Roman" w:hAnsi="Trebuchet MS" w:cs="Arial"/>
                <w:strike/>
                <w:color w:val="000000"/>
                <w:sz w:val="20"/>
                <w:szCs w:val="20"/>
                <w:lang w:eastAsia="pt-BR"/>
              </w:rPr>
            </w:pPr>
            <w:r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de livrarias Ok E-mail 9/5/2019</w:t>
            </w:r>
          </w:p>
        </w:tc>
        <w:tc>
          <w:tcPr>
            <w:tcW w:w="1842" w:type="dxa"/>
            <w:gridSpan w:val="2"/>
          </w:tcPr>
          <w:p w:rsidR="00C401B0" w:rsidRPr="00D82259" w:rsidRDefault="00C401B0" w:rsidP="00C401B0">
            <w:pPr>
              <w:pStyle w:val="TableParagraph"/>
              <w:spacing w:before="21"/>
              <w:ind w:left="312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82259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ADILSON SOUZA</w:t>
            </w:r>
          </w:p>
        </w:tc>
        <w:tc>
          <w:tcPr>
            <w:tcW w:w="1560" w:type="dxa"/>
          </w:tcPr>
          <w:p w:rsidR="00C401B0" w:rsidRPr="00D82259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D82259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SIMONSEN</w:t>
            </w:r>
          </w:p>
        </w:tc>
        <w:tc>
          <w:tcPr>
            <w:tcW w:w="1701" w:type="dxa"/>
            <w:vAlign w:val="center"/>
          </w:tcPr>
          <w:p w:rsidR="00C401B0" w:rsidRPr="00D82259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trike/>
                <w:sz w:val="20"/>
                <w:szCs w:val="20"/>
                <w:lang w:eastAsia="pt-BR"/>
              </w:rPr>
            </w:pPr>
            <w:r w:rsidRPr="00D82259">
              <w:rPr>
                <w:rFonts w:ascii="Trebuchet MS" w:eastAsia="Times New Roman" w:hAnsi="Trebuchet MS" w:cs="Arial"/>
                <w:strike/>
                <w:sz w:val="20"/>
                <w:szCs w:val="20"/>
                <w:lang w:eastAsia="pt-BR"/>
              </w:rPr>
              <w:t>9788569041115</w:t>
            </w:r>
          </w:p>
        </w:tc>
        <w:tc>
          <w:tcPr>
            <w:tcW w:w="708" w:type="dxa"/>
          </w:tcPr>
          <w:p w:rsidR="00C401B0" w:rsidRPr="00D82259" w:rsidRDefault="00C401B0" w:rsidP="00C401B0">
            <w:pPr>
              <w:pStyle w:val="TableParagraph"/>
              <w:ind w:right="287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20"/>
                <w:szCs w:val="20"/>
              </w:rPr>
            </w:pPr>
            <w:r w:rsidRPr="00D82259">
              <w:rPr>
                <w:rFonts w:ascii="Trebuchet MS" w:hAnsi="Trebuchet MS"/>
                <w:strike/>
                <w:color w:val="0D0D0D" w:themeColor="text1" w:themeTint="F2"/>
                <w:w w:val="102"/>
                <w:sz w:val="20"/>
                <w:szCs w:val="20"/>
              </w:rPr>
              <w:t>1</w:t>
            </w:r>
            <w:r w:rsidR="00BD4C40" w:rsidRPr="00D82259">
              <w:rPr>
                <w:rFonts w:ascii="Trebuchet MS" w:hAnsi="Trebuchet MS"/>
                <w:strike/>
                <w:color w:val="0D0D0D" w:themeColor="text1" w:themeTint="F2"/>
                <w:w w:val="102"/>
                <w:sz w:val="20"/>
                <w:szCs w:val="20"/>
              </w:rPr>
              <w:t xml:space="preserve"> </w:t>
            </w:r>
            <w:r w:rsidR="00BD4C40" w:rsidRPr="00D82259">
              <w:rPr>
                <w:rFonts w:ascii="Trebuchet MS" w:eastAsia="Times New Roman" w:hAnsi="Trebuchet MS"/>
                <w:color w:val="FF0000"/>
                <w:sz w:val="20"/>
                <w:szCs w:val="2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LÍNGUA PORTUGUESA: PARA CONCURSOS. 5.ED.  Ano:2.018 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31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DUDA NOGUEIRA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9788544218990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7"/>
              <w:jc w:val="center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LIVRARIA – UMA HISTÓRIA DE LEITURA E LEITORES. 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31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JORGE CARRIÓN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BAZAR DO TEMPO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9788569924395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7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1B5FC8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LIVRO DOS CINCO ANÉIS, O</w:t>
            </w: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. </w:t>
            </w:r>
            <w:r w:rsidRPr="001B5FC8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 A</w:t>
            </w: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NO </w:t>
            </w:r>
            <w:r w:rsidRPr="001B5FC8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:2.017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31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MIYAMOTO MUSASHI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NOVO SECULO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eastAsia="Times New Roman" w:hAnsi="Trebuchet MS"/>
                <w:sz w:val="18"/>
                <w:szCs w:val="18"/>
                <w:lang w:eastAsia="pt-BR"/>
              </w:rPr>
              <w:t>9788542806021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7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L</w:t>
            </w:r>
          </w:p>
        </w:tc>
        <w:tc>
          <w:tcPr>
            <w:tcW w:w="3970" w:type="dxa"/>
            <w:gridSpan w:val="3"/>
          </w:tcPr>
          <w:p w:rsidR="00C401B0" w:rsidRPr="001B5FC8" w:rsidRDefault="00C401B0" w:rsidP="00C401B0">
            <w:pPr>
              <w:pStyle w:val="TableParagraph"/>
              <w:spacing w:before="3" w:line="186" w:lineRule="exact"/>
              <w:jc w:val="both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LOLA – TRES MULHERES E UMA VIDA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31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LETICIA LOBO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eastAsia="Times New Roman" w:hAnsi="Trebuchet MS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/>
                <w:sz w:val="18"/>
                <w:szCs w:val="18"/>
                <w:lang w:eastAsia="pt-BR"/>
              </w:rPr>
              <w:t>9788579920554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7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D82259" w:rsidRDefault="00C401B0" w:rsidP="00C401B0">
            <w:pPr>
              <w:pStyle w:val="TableParagraph"/>
              <w:spacing w:before="3" w:line="186" w:lineRule="exact"/>
              <w:jc w:val="both"/>
              <w:rPr>
                <w:rFonts w:eastAsia="Times New Roman"/>
                <w:strike/>
                <w:color w:val="000000"/>
                <w:sz w:val="16"/>
                <w:szCs w:val="16"/>
                <w:lang w:eastAsia="pt-BR"/>
              </w:rPr>
            </w:pPr>
            <w:r w:rsidRPr="009A55F8">
              <w:rPr>
                <w:rFonts w:eastAsia="Times New Roman"/>
                <w:strike/>
                <w:color w:val="000000"/>
                <w:sz w:val="16"/>
                <w:szCs w:val="16"/>
                <w:lang w:eastAsia="pt-BR"/>
              </w:rPr>
              <w:t>LUTE COMO UMA GAROTA – 60 FEMINISTAS QUE MUDARAM O MUNDO.   ANO 2018</w:t>
            </w:r>
            <w:r w:rsidR="00D82259">
              <w:rPr>
                <w:rFonts w:eastAsia="Times New Roman"/>
                <w:strike/>
                <w:color w:val="000000"/>
                <w:sz w:val="16"/>
                <w:szCs w:val="16"/>
                <w:lang w:eastAsia="pt-BR"/>
              </w:rPr>
              <w:t xml:space="preserve">.  </w:t>
            </w:r>
          </w:p>
          <w:p w:rsidR="00C401B0" w:rsidRPr="00A46774" w:rsidRDefault="00D82259" w:rsidP="00C401B0">
            <w:pPr>
              <w:pStyle w:val="TableParagraph"/>
              <w:spacing w:before="3" w:line="186" w:lineRule="exact"/>
              <w:jc w:val="both"/>
              <w:rPr>
                <w:rFonts w:eastAsia="Times New Roman"/>
                <w:strike/>
                <w:color w:val="000000"/>
                <w:lang w:eastAsia="pt-BR"/>
              </w:rPr>
            </w:pPr>
            <w:r w:rsidRPr="00A46774">
              <w:rPr>
                <w:rFonts w:eastAsia="Times New Roman"/>
                <w:strike/>
                <w:color w:val="000000"/>
                <w:lang w:eastAsia="pt-BR"/>
              </w:rPr>
              <w:t xml:space="preserve"> </w:t>
            </w:r>
            <w:r w:rsidRPr="00A46774">
              <w:rPr>
                <w:rFonts w:ascii="Trebuchet MS" w:hAnsi="Trebuchet MS"/>
                <w:color w:val="0D0D0D" w:themeColor="text1" w:themeTint="F2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312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LAURA BARCELLA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CULTRIX</w:t>
            </w:r>
          </w:p>
        </w:tc>
        <w:tc>
          <w:tcPr>
            <w:tcW w:w="1701" w:type="dxa"/>
          </w:tcPr>
          <w:p w:rsidR="00C401B0" w:rsidRPr="009A55F8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eastAsia="Times New Roman" w:hAnsi="Trebuchet MS"/>
                <w:strike/>
                <w:sz w:val="18"/>
                <w:szCs w:val="18"/>
                <w:lang w:eastAsia="pt-BR"/>
              </w:rPr>
            </w:pPr>
            <w:r w:rsidRPr="009A55F8">
              <w:rPr>
                <w:rFonts w:ascii="Trebuchet MS" w:eastAsia="Times New Roman" w:hAnsi="Trebuchet MS"/>
                <w:strike/>
                <w:sz w:val="18"/>
                <w:szCs w:val="18"/>
                <w:lang w:eastAsia="pt-BR"/>
              </w:rPr>
              <w:t>9788531614422</w:t>
            </w:r>
          </w:p>
        </w:tc>
        <w:tc>
          <w:tcPr>
            <w:tcW w:w="708" w:type="dxa"/>
          </w:tcPr>
          <w:p w:rsidR="00C401B0" w:rsidRPr="009A55F8" w:rsidRDefault="00C401B0" w:rsidP="00C401B0">
            <w:pPr>
              <w:pStyle w:val="TableParagraph"/>
              <w:ind w:right="287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BD4C40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 xml:space="preserve"> 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32059B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32059B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MÁ-FÉ E BOA FÉ NA PROCESSUALIDADE DEMOCRÁTICA.  2.ED.  ANO 2018</w:t>
            </w:r>
          </w:p>
        </w:tc>
        <w:tc>
          <w:tcPr>
            <w:tcW w:w="1842" w:type="dxa"/>
            <w:gridSpan w:val="2"/>
          </w:tcPr>
          <w:p w:rsidR="00C401B0" w:rsidRPr="0032059B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SÍLVIO DE SÁ BATISTA</w:t>
            </w:r>
          </w:p>
        </w:tc>
        <w:tc>
          <w:tcPr>
            <w:tcW w:w="1560" w:type="dxa"/>
          </w:tcPr>
          <w:p w:rsidR="00C401B0" w:rsidRPr="0032059B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9788551904787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B276FB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  <w:highlight w:val="darkCyan"/>
              </w:rPr>
            </w:pPr>
          </w:p>
        </w:tc>
        <w:tc>
          <w:tcPr>
            <w:tcW w:w="3970" w:type="dxa"/>
            <w:gridSpan w:val="3"/>
          </w:tcPr>
          <w:p w:rsidR="00C401B0" w:rsidRPr="00B276FB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darkCyan"/>
              </w:rPr>
            </w:pPr>
          </w:p>
        </w:tc>
        <w:tc>
          <w:tcPr>
            <w:tcW w:w="1842" w:type="dxa"/>
            <w:gridSpan w:val="2"/>
          </w:tcPr>
          <w:p w:rsidR="00C401B0" w:rsidRPr="00B276FB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:rsidR="00C401B0" w:rsidRPr="00B276FB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C401B0" w:rsidRPr="00B276F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 w:cs="Lucida Sans Unicode"/>
                <w:strike/>
                <w:sz w:val="18"/>
                <w:szCs w:val="18"/>
                <w:highlight w:val="yellow"/>
                <w:shd w:val="clear" w:color="auto" w:fill="F5F6F7"/>
              </w:rPr>
            </w:pPr>
          </w:p>
        </w:tc>
        <w:tc>
          <w:tcPr>
            <w:tcW w:w="708" w:type="dxa"/>
          </w:tcPr>
          <w:p w:rsidR="00C401B0" w:rsidRPr="009A55F8" w:rsidRDefault="00D567AE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32059B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DA JUSTIÇA GRATUITA.  2.ED.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ROGERIO VIDAL CUNHA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9788536277349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32059B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DAS INELEGIBILIDADES – COM COMENTÁRIOS Á LEI DE INELEGIBILIDADE E JURISPRUDENCIA ATUALIZADA DO TSE E STF.  2.ED.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VOLGANE OLIVEIRA CARVALHO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9788536280165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EC3CCD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EC3CCD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ADMINISTRATIVO.  2.ED.  ANO 2018</w:t>
            </w:r>
          </w:p>
        </w:tc>
        <w:tc>
          <w:tcPr>
            <w:tcW w:w="1842" w:type="dxa"/>
            <w:gridSpan w:val="2"/>
          </w:tcPr>
          <w:p w:rsidR="00C401B0" w:rsidRPr="00EC3CCD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ALESSANDRO DANTAS COUTINHO E RONALD KRUGER RODOR</w:t>
            </w:r>
          </w:p>
        </w:tc>
        <w:tc>
          <w:tcPr>
            <w:tcW w:w="1560" w:type="dxa"/>
          </w:tcPr>
          <w:p w:rsidR="00C401B0" w:rsidRPr="00EC3CCD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9788544220290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84363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184363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ADMINISTRATIVO.  8.ED.  ANO 2018</w:t>
            </w:r>
          </w:p>
        </w:tc>
        <w:tc>
          <w:tcPr>
            <w:tcW w:w="1842" w:type="dxa"/>
            <w:gridSpan w:val="2"/>
          </w:tcPr>
          <w:p w:rsidR="00C401B0" w:rsidRPr="00184363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ALEXANDRE MAZZA</w:t>
            </w:r>
          </w:p>
        </w:tc>
        <w:tc>
          <w:tcPr>
            <w:tcW w:w="1560" w:type="dxa"/>
          </w:tcPr>
          <w:p w:rsidR="00C401B0" w:rsidRPr="00184363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hyperlink r:id="rId103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9788547227661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84363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ADMINISTRATIVO.  32.ED.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DOS SANTOS CARVALHO FILHO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hyperlink r:id="rId104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9788597015621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84363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ADMINISTRATIVO.  5.ED.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MATHEUS CARVALHO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hyperlink r:id="rId105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9788544210147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A55F8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MANUAL DE DIREITO ADMINISTRATIVO FACILITADO.  2.ED.  2018</w:t>
            </w:r>
            <w:r w:rsidR="007D35D4" w:rsidRPr="007D35D4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. </w:t>
            </w:r>
            <w:r w:rsidR="007D35D4" w:rsidRPr="00A46774">
              <w:rPr>
                <w:rFonts w:ascii="Trebuchet MS" w:hAnsi="Trebuchet MS"/>
                <w:color w:val="0D0D0D" w:themeColor="text1" w:themeTint="F2"/>
                <w:sz w:val="21"/>
                <w:szCs w:val="21"/>
                <w:highlight w:val="yellow"/>
              </w:rPr>
              <w:t>Esgotado E-mail 22/04/2019</w:t>
            </w:r>
            <w:r w:rsidR="007D35D4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CYONIL BORGES E ADRIEL SÁ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9A55F8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trike/>
                <w:sz w:val="18"/>
                <w:szCs w:val="18"/>
                <w:shd w:val="clear" w:color="auto" w:fill="FFFFFF"/>
              </w:rPr>
            </w:pPr>
            <w:r w:rsidRPr="009A55F8">
              <w:rPr>
                <w:rFonts w:ascii="Trebuchet MS" w:hAnsi="Trebuchet MS" w:cs="Lucida Sans Unicode"/>
                <w:strike/>
                <w:sz w:val="18"/>
                <w:szCs w:val="18"/>
                <w:shd w:val="clear" w:color="auto" w:fill="F5F6F7"/>
              </w:rPr>
              <w:t>9788544217948</w:t>
            </w:r>
          </w:p>
        </w:tc>
        <w:tc>
          <w:tcPr>
            <w:tcW w:w="708" w:type="dxa"/>
          </w:tcPr>
          <w:p w:rsidR="00C401B0" w:rsidRPr="009A55F8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BD4C40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 xml:space="preserve"> </w:t>
            </w:r>
            <w:r w:rsidR="00BD4C40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E8028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E8028A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ADMINISTRATIVO – TEORIA, DOUTRINA E JURISPRUDENCIA.  11.ED.  ANO 2018</w:t>
            </w:r>
          </w:p>
        </w:tc>
        <w:tc>
          <w:tcPr>
            <w:tcW w:w="1842" w:type="dxa"/>
            <w:gridSpan w:val="2"/>
          </w:tcPr>
          <w:p w:rsidR="00C401B0" w:rsidRPr="00E8028A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GUSTAVO MELLO KNOPLOCK</w:t>
            </w:r>
          </w:p>
        </w:tc>
        <w:tc>
          <w:tcPr>
            <w:tcW w:w="1560" w:type="dxa"/>
          </w:tcPr>
          <w:p w:rsidR="00C401B0" w:rsidRPr="00E8028A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  <w:shd w:val="clear" w:color="auto" w:fill="FFFFFF"/>
              </w:rPr>
            </w:pPr>
            <w:hyperlink r:id="rId106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9788530980641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E8028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AMBIENTAL.  8.ED.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ROMEU DE FARIA THOMÉ DA SILVA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07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9788544220498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E8028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CIVIL – VOLUME ÚNICO.   8.ED.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FLÁVIO TARTUCE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9788530977962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CIVIL: VOLUME ÚNICO. 7.ED.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SEBASTIÃO E ASSIS NETO, MARCELO DE JESUS E MARIA IZABEL DEMELO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trike/>
                <w:sz w:val="18"/>
                <w:szCs w:val="18"/>
                <w:shd w:val="clear" w:color="auto" w:fill="FFFFFF"/>
              </w:rPr>
            </w:pPr>
            <w:hyperlink r:id="rId108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9788544219379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CONSITUCIONAL.  6.ED.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NATHALIA MASSON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09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9788544219454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PENAL.  14.ED.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GUILHERME DE SOUZA NUCCI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9788530977528</w:t>
            </w:r>
          </w:p>
        </w:tc>
        <w:tc>
          <w:tcPr>
            <w:tcW w:w="708" w:type="dxa"/>
          </w:tcPr>
          <w:p w:rsidR="00C401B0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PENAL BRASILEIRO.  12.ED.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EUGENIO RAÚL ZAFFARONI E JOSÉ HENRIQUE PIERANGELI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9788520372449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PREVIDENCIÁRIO.  21.ED.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CARLOS ALBERTO PEREIRA DE CASTRO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FORENSE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9788530980467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PROCESSUAL CIVIL.  4.ED.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CASSIO SCARPINELLA BUENO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10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9788547223625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PROCESSUAL CIVIL.  10.ED.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 AMORIM ASSUMPÇÃO NEVES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2FCE2814" wp14:editId="12E45951">
                  <wp:extent cx="95250" cy="66675"/>
                  <wp:effectExtent l="0" t="0" r="0" b="9525"/>
                  <wp:docPr id="5" name="Imagem 5" descr="Li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1" w:history="1">
              <w:r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9788544219447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MANUAL DE DIREITO PROCESSUAL CIVIL.  16.ED.   ANO 2018 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ERNANE FIDÉLIS DOS SANTOS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9788547204761 (v. 2)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F2019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DIREITO PROCESSUAL CIVIL – VOLUME ÚNICO.  10.ED.  ANO 2018</w:t>
            </w:r>
          </w:p>
        </w:tc>
        <w:tc>
          <w:tcPr>
            <w:tcW w:w="1842" w:type="dxa"/>
            <w:gridSpan w:val="2"/>
          </w:tcPr>
          <w:p w:rsidR="00C401B0" w:rsidRPr="00F2019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 AMORIM ASSUMPÇÃO NEVES</w:t>
            </w:r>
          </w:p>
        </w:tc>
        <w:tc>
          <w:tcPr>
            <w:tcW w:w="1560" w:type="dxa"/>
          </w:tcPr>
          <w:p w:rsidR="00C401B0" w:rsidRPr="00F20190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12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9788544219447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EDITORAÇÃO E ESTILO.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PLINIO MARTINS FILHO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EDUSP</w:t>
            </w:r>
          </w:p>
        </w:tc>
        <w:tc>
          <w:tcPr>
            <w:tcW w:w="1701" w:type="dxa"/>
          </w:tcPr>
          <w:p w:rsidR="00C401B0" w:rsidRPr="00BF3D9B" w:rsidRDefault="00847E1F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F487E">
              <w:rPr>
                <w:rFonts w:ascii="Trebuchet MS" w:hAnsi="Trebuchet MS"/>
                <w:sz w:val="18"/>
                <w:szCs w:val="18"/>
              </w:rPr>
              <w:t>97</w:t>
            </w:r>
            <w:r w:rsidR="001F4ED1" w:rsidRPr="000F487E">
              <w:rPr>
                <w:rFonts w:ascii="Trebuchet MS" w:hAnsi="Trebuchet MS"/>
                <w:sz w:val="18"/>
                <w:szCs w:val="18"/>
              </w:rPr>
              <w:t>88531416293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A55F8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MANUAL DE ELABORAÇÃO DE CONTRATOS, PROCURAÇÕES E OUTROS DOCUMENTOS.  13.ED.  ANO 2018</w:t>
            </w:r>
            <w:r w:rsidR="00B25D0E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. </w:t>
            </w:r>
            <w:r w:rsidR="00B25D0E" w:rsidRPr="00A46774">
              <w:rPr>
                <w:rFonts w:ascii="Trebuchet MS" w:hAnsi="Trebuchet MS"/>
                <w:color w:val="0D0D0D" w:themeColor="text1" w:themeTint="F2"/>
                <w:sz w:val="21"/>
                <w:szCs w:val="21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VALDEMAR P. DA LUZ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JH MIZUNO</w:t>
            </w:r>
          </w:p>
        </w:tc>
        <w:tc>
          <w:tcPr>
            <w:tcW w:w="1701" w:type="dxa"/>
          </w:tcPr>
          <w:p w:rsidR="00C401B0" w:rsidRPr="009A55F8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r w:rsidRPr="009A55F8">
              <w:rPr>
                <w:rFonts w:ascii="Trebuchet MS" w:hAnsi="Trebuchet MS" w:cs="Lucida Sans Unicode"/>
                <w:strike/>
                <w:sz w:val="18"/>
                <w:szCs w:val="18"/>
                <w:shd w:val="clear" w:color="auto" w:fill="F5F6F7"/>
              </w:rPr>
              <w:t>9788577892556</w:t>
            </w:r>
          </w:p>
        </w:tc>
        <w:tc>
          <w:tcPr>
            <w:tcW w:w="708" w:type="dxa"/>
          </w:tcPr>
          <w:p w:rsidR="00C401B0" w:rsidRPr="009A55F8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D567A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FILOSOFIA POLITICA – PARA CURSOS DE TEORIA DO ESTADO E CIENCIA POLÍTICA, FILOSOFIA E CIENCIAS SOCIAIS.  3.ED.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FLAMARION CADEIRA RAMOS, RURION MELO E YARA FRATESCHI, COORD.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9788547227500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HERMENÊUTICA CONSTITUCIONAL.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ADOLFO MAMORU NISHIYAMA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D’PLÁCIDO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788584259298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DE IMPROBIDADE ADMINISTRATIVA.  6.ED.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 AMORIM ASSUMPÇÃO NEVES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NormalWeb"/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hyperlink r:id="rId113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9788530977870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MANUAL DE REDAÇÃO JURÍDICA.  6.ED. 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MARIA DA COSTA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MIGALHAS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14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9788561707859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AA6177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AA6177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DO DIREITO DO CONSUMIDOR – DIREITO MATERIAL E PROCESSUAL.  7.ED.  ANO 2018</w:t>
            </w:r>
          </w:p>
        </w:tc>
        <w:tc>
          <w:tcPr>
            <w:tcW w:w="1842" w:type="dxa"/>
            <w:gridSpan w:val="2"/>
          </w:tcPr>
          <w:p w:rsidR="00C401B0" w:rsidRPr="00AA6177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FLÁVIO TARTUCE, DANIEL AMORIM ASSUMPÇÃO NEVES</w:t>
            </w:r>
          </w:p>
        </w:tc>
        <w:tc>
          <w:tcPr>
            <w:tcW w:w="1560" w:type="dxa"/>
          </w:tcPr>
          <w:p w:rsidR="00C401B0" w:rsidRPr="00AA6177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2"/>
              <w:jc w:val="center"/>
              <w:rPr>
                <w:rFonts w:ascii="Trebuchet MS" w:eastAsia="Arial Unicode MS" w:hAnsi="Trebuchet MS"/>
                <w:sz w:val="18"/>
                <w:szCs w:val="18"/>
                <w:shd w:val="clear" w:color="auto" w:fill="F5F6F7"/>
              </w:rPr>
            </w:pPr>
            <w:hyperlink r:id="rId115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9788530978082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AA6177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DO DIREITO TRIBUTÁRIO.  10.ED.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HUGO DE BRITO MACHADO SEGUNDO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9788597015614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DOS BENEFÍCIOS POR INCAPACIDADE LABORAL E DEFICIÊNCIA.  2.ED.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ANDRE LUIZ MOURO BITTENCOURT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ALTERIDADE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NormalWeb"/>
              <w:jc w:val="center"/>
              <w:rPr>
                <w:rFonts w:ascii="Trebuchet MS" w:hAnsi="Trebuchet MS" w:cs="Arial"/>
                <w:iCs/>
                <w:sz w:val="18"/>
                <w:szCs w:val="18"/>
              </w:rPr>
            </w:pPr>
            <w:r w:rsidRPr="00BF3D9B">
              <w:rPr>
                <w:rFonts w:ascii="Trebuchet MS" w:hAnsi="Trebuchet MS" w:cs="Arial"/>
                <w:i/>
                <w:iCs/>
                <w:sz w:val="18"/>
                <w:szCs w:val="18"/>
              </w:rPr>
              <w:br/>
            </w:r>
            <w:r w:rsidRPr="00BF3D9B">
              <w:rPr>
                <w:rFonts w:ascii="Trebuchet MS" w:hAnsi="Trebuchet MS" w:cs="Arial"/>
                <w:iCs/>
                <w:sz w:val="18"/>
                <w:szCs w:val="18"/>
              </w:rPr>
              <w:t>9788565782210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eastAsia="Arial Unicode MS" w:hAnsi="Trebuchet MS"/>
                <w:sz w:val="18"/>
                <w:szCs w:val="18"/>
                <w:shd w:val="clear" w:color="auto" w:fill="F5F6F7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DOS PRONUNCIAMENTOS CONTABÉIS COMENTADOS. 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SERGIO ADRIANO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NormalWeb"/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9788597015911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MANUAL PRÁTICO DO PLANO DE PROJETO – UTILIZANDO O PMBOK GUIDE.  6.ED.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RICARDO VIANA VARGAS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BRASPORT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NormalWeb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16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9788574528809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MARCO AURÉLIO – O IMPERADOR FILOSOFO.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PIERRE GRIMAL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ZAHAR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NormalWeb"/>
              <w:jc w:val="center"/>
              <w:rPr>
                <w:rStyle w:val="Hyperlink"/>
                <w:rFonts w:ascii="Trebuchet MS" w:hAnsi="Trebuchet MS"/>
                <w:b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Arial"/>
                <w:b/>
                <w:spacing w:val="-3"/>
                <w:sz w:val="18"/>
                <w:szCs w:val="18"/>
                <w:shd w:val="clear" w:color="auto" w:fill="EFEFEF"/>
              </w:rPr>
              <w:t>9788537817513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ind w:right="368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MARCO CIVIL DA INTERNET.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84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CARLOS AFFONSO SOUZA, CELINA BOTTINO E RONALDO LEMOS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18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RT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2"/>
              <w:jc w:val="center"/>
              <w:rPr>
                <w:rFonts w:ascii="Trebuchet MS" w:eastAsia="Arial Unicode MS" w:hAnsi="Trebuchet MS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9788520372012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89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MARKETING PESSOAL: ESTRATÉGIAS PARA OS DESAFIOS ATUAIS.  2. ED.  Ano: 2017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DORENE CILETTI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CENGAGE LEARNING NACIONAL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9788522127665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MÁSCARAS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LUIZA RIOS RICCI VOLPATO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ENTRELINHAS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9788579920035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M</w:t>
            </w: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MATO GROSSO – ESTADO-SOLUÇÃO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JOSÉ GARCIA NETO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ENTRELINHAS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9788579920516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0D3FFB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0D3FFB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MEIAS VERDADES, VELHAS MENTIRAS – A ESTRATÉGIA COMUNISTA DE EMBUSTE E DESINFORMAÇÃO.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0D3FFB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ANATOLIY GOLISTSYN</w:t>
            </w:r>
          </w:p>
        </w:tc>
        <w:tc>
          <w:tcPr>
            <w:tcW w:w="1560" w:type="dxa"/>
            <w:vAlign w:val="center"/>
          </w:tcPr>
          <w:p w:rsidR="00C401B0" w:rsidRPr="000D3FFB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VIDE EDITORIAL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9788595070288</w:t>
            </w:r>
          </w:p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Arial Unicode MS" w:hAnsi="Trebuchet MS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401B0" w:rsidRPr="000D3FFB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5" w:line="184" w:lineRule="exact"/>
              <w:ind w:right="363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METODOLOGIA FIGE: FERRAMENTAS INTEGRADAS DE GESTÃO ESTRATÉGICA, Ano 2017. 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RAUL STURARI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ALL PRINT EDITORA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9788541113045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5" w:line="184" w:lineRule="exact"/>
              <w:ind w:right="363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MIL DIAS DE TORMENTA – A CRISE QUE DERRUBOU DILMA E DEIXOU TEMER POR UM FIO. 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BERNARDO MELLO FRANCO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OBJETIVA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9788547000677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pStyle w:val="TableParagraph"/>
              <w:spacing w:before="1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MINDFULNESS EM OITO SEMANAS – UM PLANO SIMPLES E REVOLUCIONÁRIO PARA ILUMINAR SUA MENTE E TRAZER SERENIDADE PARA SUA VIDA. 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MICHAEL CHASKALSON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PENSAMENTO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9788531519765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pacing w:val="-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pStyle w:val="TableParagraph"/>
              <w:spacing w:before="10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MINDSET – A NOVA PSICOLOGIA DO SUCESSO.  ANO 2017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CAROL DWECK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OBJETIVA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pacing w:val="-3"/>
                <w:sz w:val="18"/>
                <w:szCs w:val="18"/>
                <w:shd w:val="clear" w:color="auto" w:fill="FFFFFF"/>
              </w:rPr>
              <w:t>9788547000240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5406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5406A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95406A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MINIREFORMA ELEITORA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</w:t>
            </w:r>
            <w:r w:rsidRPr="0095406A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COMENTADA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. </w:t>
            </w:r>
            <w:r w:rsidRPr="0095406A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2.E</w:t>
            </w:r>
            <w:r w:rsidRPr="00C401B0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D.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</w:t>
            </w:r>
            <w:r w:rsidRPr="0095406A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ANO 2018.  </w:t>
            </w:r>
          </w:p>
        </w:tc>
        <w:tc>
          <w:tcPr>
            <w:tcW w:w="1842" w:type="dxa"/>
            <w:gridSpan w:val="2"/>
          </w:tcPr>
          <w:p w:rsidR="00C401B0" w:rsidRPr="0095406A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95406A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LUCIANA DINIZ NEPOMUCENO e PEDRO MARQUES JUNIOR</w:t>
            </w:r>
          </w:p>
        </w:tc>
        <w:tc>
          <w:tcPr>
            <w:tcW w:w="1560" w:type="dxa"/>
          </w:tcPr>
          <w:p w:rsidR="00C401B0" w:rsidRPr="0095406A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95406A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RIDEEL JURIDICO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17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9788533952669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AC115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AC1158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MONALISA – A MULHER POR TRÁS DO QUADRRO.  ANO 2018</w:t>
            </w:r>
          </w:p>
        </w:tc>
        <w:tc>
          <w:tcPr>
            <w:tcW w:w="1842" w:type="dxa"/>
            <w:gridSpan w:val="2"/>
          </w:tcPr>
          <w:p w:rsidR="00C401B0" w:rsidRPr="00AC1158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DIANNE HALES</w:t>
            </w:r>
          </w:p>
        </w:tc>
        <w:tc>
          <w:tcPr>
            <w:tcW w:w="1560" w:type="dxa"/>
          </w:tcPr>
          <w:p w:rsidR="00C401B0" w:rsidRPr="00AC1158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J. OLYMPIO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9788503013246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AC115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MULHERES E DEUSAS – COMO AS DIVINDADES E OS MITOS FEMININOS FORMARAM A MULHER ATUAL.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RENATO NOGUEIRA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HARPER COLLINS BRASIL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9788569809579</w:t>
            </w:r>
          </w:p>
        </w:tc>
        <w:tc>
          <w:tcPr>
            <w:tcW w:w="708" w:type="dxa"/>
          </w:tcPr>
          <w:p w:rsidR="00C401B0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AC115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MULHERES E PODER UM MANIFESTO.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MARY BEARD</w:t>
            </w:r>
          </w:p>
        </w:tc>
        <w:tc>
          <w:tcPr>
            <w:tcW w:w="1560" w:type="dxa"/>
          </w:tcPr>
          <w:p w:rsidR="00C401B0" w:rsidRPr="00AC1158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CRITICA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9788542212372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341D4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1341D4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NÃO ME FAÇA PENSAR – UMA ABORDAGEM DE BOM SENSO À USUBILIDADE WEB E MOBILE.  </w:t>
            </w:r>
          </w:p>
        </w:tc>
        <w:tc>
          <w:tcPr>
            <w:tcW w:w="1842" w:type="dxa"/>
            <w:gridSpan w:val="2"/>
          </w:tcPr>
          <w:p w:rsidR="00C401B0" w:rsidRPr="001341D4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STEVE KRUG</w:t>
            </w:r>
          </w:p>
        </w:tc>
        <w:tc>
          <w:tcPr>
            <w:tcW w:w="1560" w:type="dxa"/>
          </w:tcPr>
          <w:p w:rsidR="00C401B0" w:rsidRPr="001341D4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ALTA BOOKS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18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9788576088509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341D4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NEOCONSTITUCIONALISMO – A IDEOLOGIA FADADA AO FRACASSO DO ARBÍTRIO.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BRUNO AGUIAR DE SANTOS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9788544221822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341D4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NEOCONSTITUCIONALISMO E NEOPROCESSUALISMO – DIREITOS FUDAMENTAIS, POLÍTICAS PÚBLICAS E PROTAGONISMO JUDICIÁRIO.  2.ED.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EDUARDO CAMBI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ALMEDINA BRASIL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9788584932795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341D4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NOÇÕES GERAIS DE DIREITO E FORMAÇÃO HUMANÍSTICA.   ANO 2018.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BERNARDO MONTALVÃO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JUSPODIVUM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9788544219232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341D4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NORMAS NACIONAIS E INTERNACIONAIS DE CONTABILIDADE – NBC’S COMENTADAS DE FORMA RESUMIDA E COMPARADAS COM AS IFRS.  4.ED.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EVERSON LUIZ BREDA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9788536276243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2B0FF2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05CED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NOVO CÓDIGO DE PROCESSO CIVIL – ANOTADO COM DISPOSITIVOS, NORMATIVOS, ENUNCIADOS, INTERPRETATIVOS E PRECEDENTES DO STJ E DO STF.  5.ED.  ANO 2018</w:t>
            </w:r>
          </w:p>
        </w:tc>
        <w:tc>
          <w:tcPr>
            <w:tcW w:w="1842" w:type="dxa"/>
            <w:gridSpan w:val="2"/>
          </w:tcPr>
          <w:p w:rsidR="00C401B0" w:rsidRPr="00905CED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FREDIE DIDIER JUNIOR</w:t>
            </w:r>
          </w:p>
        </w:tc>
        <w:tc>
          <w:tcPr>
            <w:tcW w:w="1560" w:type="dxa"/>
          </w:tcPr>
          <w:p w:rsidR="00C401B0" w:rsidRPr="00905CED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Style w:val="Forte"/>
                <w:rFonts w:ascii="Trebuchet MS" w:hAnsi="Trebuchet MS"/>
                <w:sz w:val="18"/>
                <w:szCs w:val="18"/>
                <w:shd w:val="clear" w:color="auto" w:fill="F5F5F5"/>
              </w:rPr>
            </w:pPr>
            <w:hyperlink r:id="rId119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9788544219287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2B0FF2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NOVO CÓDIGO DE PROCESSO CIVIL COMENTADO.  3.ED.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ELPÍDIO DONIZETTI NUNES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9788597016529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B7EA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5B7EAA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NOVO CÓDIGO DE PROCESSO CIVIL COMENTADO – ARTIGO POR ARTIGO.  3.ED. ANO 2018</w:t>
            </w:r>
          </w:p>
        </w:tc>
        <w:tc>
          <w:tcPr>
            <w:tcW w:w="1842" w:type="dxa"/>
            <w:gridSpan w:val="2"/>
          </w:tcPr>
          <w:p w:rsidR="00C401B0" w:rsidRPr="005B7EAA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 AMORIM ASSUMPÇÃO NEVES</w:t>
            </w:r>
          </w:p>
        </w:tc>
        <w:tc>
          <w:tcPr>
            <w:tcW w:w="1560" w:type="dxa"/>
          </w:tcPr>
          <w:p w:rsidR="00C401B0" w:rsidRPr="005B7EAA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20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9788544219553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B7EA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NOVO CÓDIGO DE PROCESSO CIVIL &amp; ENUNCIADOS INTERPRETATIVOS.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JEAN CARLOS BARBI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  <w:t>9788536251837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B7EA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NOVO CPC PARA ADVOGADOS – PERGUNTAS E RESPOSTAS PARA A PRÁTICA PROFISSIONAL.  2.ED.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DANIEL AMORIM ASSUMPÇÃO NEVES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9788530981525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46E8E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46E8E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46E8E">
              <w:rPr>
                <w:rFonts w:ascii="Trebuchet MS" w:hAnsi="Trebuchet MS"/>
                <w:sz w:val="20"/>
                <w:szCs w:val="20"/>
              </w:rPr>
              <w:t>NOVO CURSO DE DIREITO PROCESSUAL CIVIL 1 – TEORIA GERAL E PROCESSO DE CONHECIMENTO – 1ª PARTE 15.ED.  ANO 2018</w:t>
            </w:r>
          </w:p>
        </w:tc>
        <w:tc>
          <w:tcPr>
            <w:tcW w:w="1842" w:type="dxa"/>
            <w:gridSpan w:val="2"/>
          </w:tcPr>
          <w:p w:rsidR="00C401B0" w:rsidRPr="00946E8E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46E8E">
              <w:rPr>
                <w:rFonts w:ascii="Trebuchet MS" w:hAnsi="Trebuchet MS"/>
                <w:sz w:val="20"/>
                <w:szCs w:val="20"/>
              </w:rPr>
              <w:t>MARCUS VÍNICIUS RIOS GONÇALVES</w:t>
            </w:r>
          </w:p>
        </w:tc>
        <w:tc>
          <w:tcPr>
            <w:tcW w:w="1560" w:type="dxa"/>
          </w:tcPr>
          <w:p w:rsidR="00C401B0" w:rsidRPr="00946E8E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sz w:val="20"/>
                <w:szCs w:val="20"/>
              </w:rPr>
            </w:pPr>
            <w:r w:rsidRPr="00946E8E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69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21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9788547223687 (v.1)</w:t>
              </w:r>
            </w:hyperlink>
          </w:p>
        </w:tc>
        <w:tc>
          <w:tcPr>
            <w:tcW w:w="708" w:type="dxa"/>
          </w:tcPr>
          <w:p w:rsidR="00C401B0" w:rsidRPr="00946E8E" w:rsidRDefault="00C401B0" w:rsidP="00C401B0">
            <w:pPr>
              <w:pStyle w:val="TableParagraph"/>
              <w:ind w:right="290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46E8E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46E8E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46E8E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46E8E">
              <w:rPr>
                <w:rFonts w:ascii="Trebuchet MS" w:hAnsi="Trebuchet MS"/>
                <w:sz w:val="20"/>
                <w:szCs w:val="20"/>
              </w:rPr>
              <w:t>NOVO CURSO DE DIREITO PROCESSUAL CIVIL 2 – PROCESSO DO CONHECIMENTO – 2ª PARTE E PROCEDIMENTOS ESPECIAIS.  14. ED.  2018</w:t>
            </w:r>
          </w:p>
        </w:tc>
        <w:tc>
          <w:tcPr>
            <w:tcW w:w="1842" w:type="dxa"/>
            <w:gridSpan w:val="2"/>
          </w:tcPr>
          <w:p w:rsidR="00C401B0" w:rsidRPr="00946E8E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46E8E">
              <w:rPr>
                <w:rFonts w:ascii="Trebuchet MS" w:hAnsi="Trebuchet MS"/>
                <w:sz w:val="20"/>
                <w:szCs w:val="20"/>
              </w:rPr>
              <w:t>MARCUS VÍNICIUS RIOS GONÇALVES</w:t>
            </w:r>
          </w:p>
        </w:tc>
        <w:tc>
          <w:tcPr>
            <w:tcW w:w="1560" w:type="dxa"/>
          </w:tcPr>
          <w:p w:rsidR="00C401B0" w:rsidRPr="00946E8E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sz w:val="20"/>
                <w:szCs w:val="20"/>
              </w:rPr>
            </w:pPr>
            <w:r w:rsidRPr="00946E8E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22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9788547223694 (v. 2)</w:t>
              </w:r>
            </w:hyperlink>
          </w:p>
        </w:tc>
        <w:tc>
          <w:tcPr>
            <w:tcW w:w="708" w:type="dxa"/>
          </w:tcPr>
          <w:p w:rsidR="00C401B0" w:rsidRPr="00946E8E" w:rsidRDefault="00C401B0" w:rsidP="00C401B0">
            <w:pPr>
              <w:pStyle w:val="TableParagraph"/>
              <w:ind w:right="290"/>
              <w:rPr>
                <w:rFonts w:ascii="Trebuchet MS" w:hAnsi="Trebuchet MS"/>
                <w:w w:val="102"/>
                <w:sz w:val="19"/>
                <w:szCs w:val="19"/>
              </w:rPr>
            </w:pPr>
            <w:r w:rsidRPr="00946E8E"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46E8E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46E8E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46E8E">
              <w:rPr>
                <w:rFonts w:ascii="Trebuchet MS" w:hAnsi="Trebuchet MS"/>
                <w:sz w:val="20"/>
                <w:szCs w:val="20"/>
              </w:rPr>
              <w:t xml:space="preserve">NOVO CURSO DE DIREITO PROCESSUAL CIVIL 3 – EXECUÇÃO, PROCESSOS OS TRIBUNAIS E MEIOS DE IMPUGNAÇÕES DAS DECISÕES 11.ED.  ANO 2018 </w:t>
            </w:r>
          </w:p>
        </w:tc>
        <w:tc>
          <w:tcPr>
            <w:tcW w:w="1842" w:type="dxa"/>
            <w:gridSpan w:val="2"/>
          </w:tcPr>
          <w:p w:rsidR="00C401B0" w:rsidRPr="00946E8E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46E8E">
              <w:rPr>
                <w:rFonts w:ascii="Trebuchet MS" w:hAnsi="Trebuchet MS"/>
                <w:sz w:val="20"/>
                <w:szCs w:val="20"/>
              </w:rPr>
              <w:t>MARCUS VÍNICIUS RIOS GONÇALVES</w:t>
            </w:r>
          </w:p>
        </w:tc>
        <w:tc>
          <w:tcPr>
            <w:tcW w:w="1560" w:type="dxa"/>
          </w:tcPr>
          <w:p w:rsidR="00C401B0" w:rsidRPr="00946E8E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sz w:val="20"/>
                <w:szCs w:val="20"/>
              </w:rPr>
            </w:pPr>
            <w:r w:rsidRPr="00946E8E">
              <w:rPr>
                <w:rFonts w:ascii="Trebuchet MS" w:hAnsi="Trebuchet MS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  <w:t>978854722370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  <w:t>(v.3)</w:t>
            </w:r>
          </w:p>
        </w:tc>
        <w:tc>
          <w:tcPr>
            <w:tcW w:w="708" w:type="dxa"/>
          </w:tcPr>
          <w:p w:rsidR="00C401B0" w:rsidRPr="00946E8E" w:rsidRDefault="00C401B0" w:rsidP="00C401B0">
            <w:pPr>
              <w:pStyle w:val="TableParagraph"/>
              <w:ind w:right="290"/>
              <w:rPr>
                <w:rFonts w:ascii="Trebuchet MS" w:hAnsi="Trebuchet MS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B7EA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NOVO GRITO DO IPIRANGA, O.  Ano:2.017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VALDIRENE DO CARMO AMBIEL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LINOTIPO DIGITAL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9788565854146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B7EA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NOVOS MEIOS DE CONTROLE DA ADMINISTRAÇÃO PÚBLICA – CONTROLE SOCIAL E DAS POLÍTICAS PÚBLICAS.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RENATA A. RIBEIRO FELIPE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DEL REY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9788538405184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B7EA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NU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HELANA WERNECK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ENTRELINHAS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9788579921070</w:t>
            </w:r>
          </w:p>
        </w:tc>
        <w:tc>
          <w:tcPr>
            <w:tcW w:w="708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B7EA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O ACESSO À JUSTIÇA E A LEGITIMIDADE SENSÍVEL.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DANILO FONTENELE SAMPAIO CUNHA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9788551906767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B7EA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O ADMINISTRADOR DO SECULO XXI – POR UMA VISÃO RENOVADA DOS CONCEITOS JURÍDICOS INDETERMINADOS. 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LEONARDO DE ARAÚJO FERRAZ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D’PLÁCIDO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9788567020099</w:t>
            </w:r>
          </w:p>
        </w:tc>
        <w:tc>
          <w:tcPr>
            <w:tcW w:w="708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7D7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B7EA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O ANIMAL ECONÔMICO.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ANTÔNIO DELFIM NETO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VIDE EDITORIAL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9788568493472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030B2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030B28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CAPITAL. KARL MAX – RESUMO DOS TRÊS VOLUMES.  8.ED. RESUMIDA.  ANO 2018</w:t>
            </w:r>
          </w:p>
        </w:tc>
        <w:tc>
          <w:tcPr>
            <w:tcW w:w="1842" w:type="dxa"/>
            <w:gridSpan w:val="2"/>
          </w:tcPr>
          <w:p w:rsidR="00C401B0" w:rsidRPr="00030B28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JULIAN BORCHARDT</w:t>
            </w:r>
          </w:p>
        </w:tc>
        <w:tc>
          <w:tcPr>
            <w:tcW w:w="1560" w:type="dxa"/>
          </w:tcPr>
          <w:p w:rsidR="00C401B0" w:rsidRPr="00030B28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LTC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23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9788521635406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030B2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CICLO DO TOTALITARISMO.   ANO 2017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RUY FAUSTO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PERSPECTIVA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9788527311168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CONTROLE INTERNO NA PERSPECTIVA DO APERFEIÇOAMENTO DA GESTÃO PÚBLICA E DO ENFRENTAMENTO DA CORRUPÇÃO.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EDGARD AUGUSTO DE OLIVEIRA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FFFFFF"/>
              </w:rPr>
              <w:t>9788551905968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A55F8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O DIREITO CIVIL EM MOVIMENTO.  2.ED.  ANO 2018</w:t>
            </w:r>
            <w:r w:rsidR="001D4912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. </w:t>
            </w:r>
            <w:r w:rsidR="001D4912" w:rsidRPr="00A46774">
              <w:rPr>
                <w:rFonts w:ascii="Trebuchet MS" w:hAnsi="Trebuchet MS"/>
                <w:color w:val="0D0D0D" w:themeColor="text1" w:themeTint="F2"/>
                <w:sz w:val="21"/>
                <w:szCs w:val="21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NELSON ROSENVALD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9A55F8" w:rsidRDefault="00CD2302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trike/>
                <w:sz w:val="18"/>
                <w:szCs w:val="18"/>
                <w:shd w:val="clear" w:color="auto" w:fill="FFFFFF"/>
              </w:rPr>
            </w:pPr>
            <w:hyperlink r:id="rId124" w:history="1">
              <w:r w:rsidR="00C401B0" w:rsidRPr="009A55F8">
                <w:rPr>
                  <w:rStyle w:val="Hyperlink"/>
                  <w:rFonts w:ascii="Trebuchet MS" w:hAnsi="Trebuchet MS"/>
                  <w:strike/>
                  <w:color w:val="auto"/>
                  <w:sz w:val="18"/>
                  <w:szCs w:val="18"/>
                  <w:u w:val="none"/>
                </w:rPr>
                <w:t>9788544220184</w:t>
              </w:r>
            </w:hyperlink>
          </w:p>
        </w:tc>
        <w:tc>
          <w:tcPr>
            <w:tcW w:w="708" w:type="dxa"/>
          </w:tcPr>
          <w:p w:rsidR="00C401B0" w:rsidRPr="009A55F8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D567AE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 xml:space="preserve"> </w:t>
            </w:r>
            <w:r w:rsidR="00D567A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HOMEM QUE SUJOU O CÉU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LUCIANO DIAS DE LACERDA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  <w:t>9788579920295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MENINO ORFÃO E O MENINO REI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IVENS CUIABANO SCAFF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9788587226822</w:t>
            </w:r>
          </w:p>
        </w:tc>
        <w:tc>
          <w:tcPr>
            <w:tcW w:w="708" w:type="dxa"/>
          </w:tcPr>
          <w:p w:rsidR="00C401B0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NOVO PROCESSO CIVIL BRASILEIRO.  4.ED.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ALEXANDRE FREITAS CÂMARA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69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25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9788597014365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A55F8" w:rsidRDefault="00C401B0" w:rsidP="00925A8D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O PODER NA SOCIEDADE BRASILEIRA.  ANO 2018</w:t>
            </w:r>
            <w:r w:rsidR="001E3942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.</w:t>
            </w:r>
            <w:r w:rsidR="001E3942" w:rsidRPr="001E3942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 </w:t>
            </w:r>
            <w:r w:rsidR="001E3942" w:rsidRPr="00A46774">
              <w:rPr>
                <w:rFonts w:ascii="Trebuchet MS" w:hAnsi="Trebuchet MS"/>
                <w:color w:val="0D0D0D" w:themeColor="text1" w:themeTint="F2"/>
                <w:highlight w:val="green"/>
              </w:rPr>
              <w:t>Aguardando resposta</w:t>
            </w:r>
            <w:r w:rsidR="00925A8D">
              <w:rPr>
                <w:rFonts w:ascii="Trebuchet MS" w:hAnsi="Trebuchet MS"/>
                <w:color w:val="0D0D0D" w:themeColor="text1" w:themeTint="F2"/>
              </w:rPr>
              <w:t xml:space="preserve"> </w:t>
            </w:r>
            <w:r w:rsidR="00925A8D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Não </w:t>
            </w:r>
            <w:proofErr w:type="gramStart"/>
            <w:r w:rsidR="00925A8D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>compram</w:t>
            </w:r>
            <w:r w:rsidR="00925A8D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</w:t>
            </w:r>
            <w:r w:rsidR="00925A8D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de</w:t>
            </w:r>
            <w:proofErr w:type="gramEnd"/>
            <w:r w:rsidR="00925A8D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livrarias Ok E-mail 9/5/2019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GILBERTO DE ABREU SODRÉ CARVALHO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FGV</w:t>
            </w:r>
          </w:p>
        </w:tc>
        <w:tc>
          <w:tcPr>
            <w:tcW w:w="1701" w:type="dxa"/>
          </w:tcPr>
          <w:p w:rsidR="00C401B0" w:rsidRPr="009A55F8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r w:rsidRPr="009A55F8">
              <w:rPr>
                <w:rFonts w:ascii="Trebuchet MS" w:hAnsi="Trebuchet MS" w:cs="Lucida Sans Unicode"/>
                <w:strike/>
                <w:sz w:val="18"/>
                <w:szCs w:val="18"/>
                <w:shd w:val="clear" w:color="auto" w:fill="F5F6F7"/>
              </w:rPr>
              <w:t>9788591722426</w:t>
            </w:r>
          </w:p>
        </w:tc>
        <w:tc>
          <w:tcPr>
            <w:tcW w:w="708" w:type="dxa"/>
          </w:tcPr>
          <w:p w:rsidR="00C401B0" w:rsidRPr="009A55F8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D567AE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 xml:space="preserve"> </w:t>
            </w:r>
            <w:r w:rsidR="00D567A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31262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31262A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O POSITIVISMO JURÍDICO E A DIFERENCIAÇÃO ENTRE DIREITO E MORAL.  ANO 2018 </w:t>
            </w:r>
          </w:p>
        </w:tc>
        <w:tc>
          <w:tcPr>
            <w:tcW w:w="1842" w:type="dxa"/>
            <w:gridSpan w:val="2"/>
          </w:tcPr>
          <w:p w:rsidR="00C401B0" w:rsidRPr="0031262A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CHARLES ANDRANDE FROEHLICH</w:t>
            </w:r>
          </w:p>
        </w:tc>
        <w:tc>
          <w:tcPr>
            <w:tcW w:w="1560" w:type="dxa"/>
          </w:tcPr>
          <w:p w:rsidR="00C401B0" w:rsidRPr="0031262A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tbl>
            <w:tblPr>
              <w:tblW w:w="4000" w:type="pct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75"/>
            </w:tblGrid>
            <w:tr w:rsidR="00BF3D9B" w:rsidRPr="00BF3D9B" w:rsidTr="0031262A">
              <w:tc>
                <w:tcPr>
                  <w:tcW w:w="679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5F6F7"/>
                  <w:vAlign w:val="center"/>
                  <w:hideMark/>
                </w:tcPr>
                <w:p w:rsidR="00C401B0" w:rsidRPr="00BF3D9B" w:rsidRDefault="00CD2302" w:rsidP="00BF3D9B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hyperlink r:id="rId126" w:history="1">
                    <w:r w:rsidR="00C401B0" w:rsidRPr="00BF3D9B">
                      <w:rPr>
                        <w:rStyle w:val="Hyperlink"/>
                        <w:rFonts w:ascii="Trebuchet MS" w:hAnsi="Trebuchet MS"/>
                        <w:color w:val="auto"/>
                        <w:sz w:val="18"/>
                        <w:szCs w:val="18"/>
                        <w:u w:val="none"/>
                      </w:rPr>
                      <w:t>9788551904961</w:t>
                    </w:r>
                  </w:hyperlink>
                </w:p>
              </w:tc>
            </w:tr>
            <w:tr w:rsidR="00BF3D9B" w:rsidRPr="00BF3D9B" w:rsidTr="0031262A">
              <w:tc>
                <w:tcPr>
                  <w:tcW w:w="6790" w:type="dxa"/>
                  <w:shd w:val="clear" w:color="auto" w:fill="FFFFFF"/>
                  <w:vAlign w:val="center"/>
                  <w:hideMark/>
                </w:tcPr>
                <w:p w:rsidR="00C401B0" w:rsidRPr="00BF3D9B" w:rsidRDefault="00C401B0" w:rsidP="00BF3D9B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</w:tbl>
          <w:p w:rsidR="00C401B0" w:rsidRPr="00BF3D9B" w:rsidRDefault="00C401B0" w:rsidP="00BF3D9B">
            <w:pPr>
              <w:pStyle w:val="TableParagraph"/>
              <w:spacing w:before="21"/>
              <w:ind w:left="169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31262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PRIVILÉGIO DA SERVIDÃO – O NOVO PROLETARIADO DE SERVIÇOS NA ERA DITIGAL.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RICARDDO ANTUNES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BOITEMPO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  <w:t>9788575596296</w:t>
            </w:r>
          </w:p>
        </w:tc>
        <w:tc>
          <w:tcPr>
            <w:tcW w:w="708" w:type="dxa"/>
          </w:tcPr>
          <w:p w:rsidR="00C401B0" w:rsidRPr="00730ED1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730ED1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31262A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21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PROGRESSISTA DE ONTEM E DE AMANHÃ – DESAFIOS DA DEMOCRACIA LIBERAL NO MUNDO PÓS-POLÍTICAS IDENTITÁRIAS.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2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MARK LILLA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30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COMPANHIA DAS LETRAS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9788535931549</w:t>
            </w:r>
          </w:p>
        </w:tc>
        <w:tc>
          <w:tcPr>
            <w:tcW w:w="708" w:type="dxa"/>
          </w:tcPr>
          <w:p w:rsidR="00C401B0" w:rsidRPr="003A374C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3A374C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QUE E O FASCISMO? E OUTROS ENSAIOS, Ano: 2016.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George Orwell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COMPANHIA DAS LETRAS -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9788535928891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A12B4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A12B40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O QUÊ, QUANTO E COMO ESTUDAR PORTUGUÊS PARA CONCURSOS, 3.ED. ANO 2017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ALMIR FONTELLA DORNELLES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ALAMNUS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eastAsia="Times New Roman" w:hAnsi="Trebuchet MS"/>
                <w:sz w:val="18"/>
                <w:szCs w:val="18"/>
                <w:lang w:eastAsia="pt-BR"/>
              </w:rPr>
              <w:t>9788584231041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 VOTO DO BRASILEIRO.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ALBERTO CARLOS ALMEIDA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RECORD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27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9788501113238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A55F8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OS BATALHADORES BRASILEIROS. 2.ED. </w:t>
            </w:r>
            <w:r w:rsidRPr="009A55F8">
              <w:rPr>
                <w:rFonts w:ascii="Trebuchet MS" w:hAnsi="Trebuchet MS"/>
                <w:strike/>
                <w:sz w:val="20"/>
                <w:szCs w:val="20"/>
              </w:rPr>
              <w:t>ANO 2012</w:t>
            </w:r>
            <w:r w:rsidR="001E3942">
              <w:rPr>
                <w:rFonts w:ascii="Trebuchet MS" w:hAnsi="Trebuchet MS"/>
                <w:strike/>
                <w:sz w:val="20"/>
                <w:szCs w:val="20"/>
              </w:rPr>
              <w:t xml:space="preserve">. </w:t>
            </w:r>
            <w:r w:rsidR="001E3942" w:rsidRPr="00A46774">
              <w:rPr>
                <w:rFonts w:ascii="Trebuchet MS" w:hAnsi="Trebuchet MS"/>
                <w:color w:val="0D0D0D" w:themeColor="text1" w:themeTint="F2"/>
                <w:sz w:val="21"/>
                <w:szCs w:val="21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JESSÉ SOUSA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EDITORA UFMG</w:t>
            </w:r>
          </w:p>
        </w:tc>
        <w:tc>
          <w:tcPr>
            <w:tcW w:w="1701" w:type="dxa"/>
          </w:tcPr>
          <w:p w:rsidR="00C401B0" w:rsidRPr="009A55F8" w:rsidRDefault="00C401B0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b/>
                <w:strike/>
                <w:color w:val="auto"/>
                <w:sz w:val="18"/>
                <w:szCs w:val="18"/>
                <w:u w:val="none"/>
              </w:rPr>
            </w:pPr>
            <w:r w:rsidRPr="009A55F8">
              <w:rPr>
                <w:rFonts w:ascii="Trebuchet MS" w:hAnsi="Trebuchet MS"/>
                <w:b/>
                <w:strike/>
                <w:sz w:val="18"/>
                <w:szCs w:val="18"/>
                <w:shd w:val="clear" w:color="auto" w:fill="FFFFFF"/>
              </w:rPr>
              <w:t>9788570419217</w:t>
            </w:r>
          </w:p>
        </w:tc>
        <w:tc>
          <w:tcPr>
            <w:tcW w:w="708" w:type="dxa"/>
          </w:tcPr>
          <w:p w:rsidR="00C401B0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  <w:p w:rsidR="00D567AE" w:rsidRPr="009A55F8" w:rsidRDefault="00D567AE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lastRenderedPageBreak/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OS DIREITOS DAS MULHERES – FEMINISMO E TRABALHO NO BRASIL (1917-1937)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GLAUCIA FRACCARO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FGV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jc w:val="center"/>
              <w:rPr>
                <w:rFonts w:ascii="Trebuchet MS" w:hAnsi="Trebuchet MS"/>
                <w:b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9788522520800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A55F8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1E3942" w:rsidRDefault="00C401B0" w:rsidP="00925A8D">
            <w:pPr>
              <w:pStyle w:val="TableParagraph"/>
              <w:spacing w:before="3" w:line="186" w:lineRule="exact"/>
              <w:ind w:right="113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1E3942">
              <w:rPr>
                <w:rFonts w:ascii="Trebuchet MS" w:eastAsia="Times New Roman" w:hAnsi="Trebuchet MS"/>
                <w:strike/>
                <w:color w:val="000000"/>
                <w:sz w:val="20"/>
                <w:szCs w:val="20"/>
                <w:lang w:eastAsia="pt-BR"/>
              </w:rPr>
              <w:t>OLIGARQUIA BRASILEIRA, A: VISÃO HISTÓRICA, ANO 2017</w:t>
            </w:r>
            <w:r w:rsidR="001E3942" w:rsidRPr="001E3942">
              <w:rPr>
                <w:rFonts w:ascii="Trebuchet MS" w:eastAsia="Times New Roman" w:hAnsi="Trebuchet MS"/>
                <w:strike/>
                <w:color w:val="000000"/>
                <w:sz w:val="20"/>
                <w:szCs w:val="20"/>
                <w:lang w:eastAsia="pt-BR"/>
              </w:rPr>
              <w:t>.</w:t>
            </w:r>
            <w:r w:rsidR="001E3942" w:rsidRPr="001E3942">
              <w:rPr>
                <w:rFonts w:ascii="Trebuchet MS" w:eastAsia="Times New Roman" w:hAnsi="Trebuchet MS"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1E3942" w:rsidRPr="00A46774">
              <w:rPr>
                <w:rFonts w:ascii="Trebuchet MS" w:eastAsia="Times New Roman" w:hAnsi="Trebuchet MS"/>
                <w:color w:val="000000"/>
                <w:highlight w:val="green"/>
                <w:lang w:eastAsia="pt-BR"/>
              </w:rPr>
              <w:t>Aguardando resposta</w:t>
            </w:r>
            <w:r w:rsidR="00925A8D">
              <w:rPr>
                <w:rFonts w:ascii="Trebuchet MS" w:eastAsia="Times New Roman" w:hAnsi="Trebuchet MS"/>
                <w:color w:val="000000"/>
                <w:lang w:eastAsia="pt-BR"/>
              </w:rPr>
              <w:t xml:space="preserve"> </w:t>
            </w:r>
            <w:r w:rsidR="00925A8D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Não </w:t>
            </w:r>
            <w:proofErr w:type="gramStart"/>
            <w:r w:rsidR="00925A8D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>compram</w:t>
            </w:r>
            <w:r w:rsidR="00925A8D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</w:t>
            </w:r>
            <w:r w:rsidR="00925A8D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de</w:t>
            </w:r>
            <w:proofErr w:type="gramEnd"/>
            <w:r w:rsidR="00925A8D" w:rsidRPr="008C64BC">
              <w:rPr>
                <w:rFonts w:ascii="Trebuchet MS" w:hAnsi="Trebuchet MS"/>
                <w:color w:val="0D0D0D" w:themeColor="text1" w:themeTint="F2"/>
                <w:highlight w:val="darkYellow"/>
              </w:rPr>
              <w:t xml:space="preserve"> livrarias Ok E-mail 9/5/2019</w:t>
            </w:r>
          </w:p>
        </w:tc>
        <w:tc>
          <w:tcPr>
            <w:tcW w:w="1842" w:type="dxa"/>
            <w:gridSpan w:val="2"/>
          </w:tcPr>
          <w:p w:rsidR="00C401B0" w:rsidRPr="009A55F8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FABIO KONDER COMPARATO</w:t>
            </w:r>
          </w:p>
        </w:tc>
        <w:tc>
          <w:tcPr>
            <w:tcW w:w="1560" w:type="dxa"/>
          </w:tcPr>
          <w:p w:rsidR="00C401B0" w:rsidRPr="009A55F8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9A55F8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CONTRACORRENTE</w:t>
            </w:r>
          </w:p>
        </w:tc>
        <w:tc>
          <w:tcPr>
            <w:tcW w:w="1701" w:type="dxa"/>
          </w:tcPr>
          <w:p w:rsidR="00C401B0" w:rsidRPr="009A55F8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  <w:r w:rsidRPr="009A55F8">
              <w:rPr>
                <w:rFonts w:ascii="Trebuchet MS" w:eastAsia="Times New Roman" w:hAnsi="Trebuchet MS"/>
                <w:strike/>
                <w:sz w:val="18"/>
                <w:szCs w:val="18"/>
                <w:lang w:eastAsia="pt-BR"/>
              </w:rPr>
              <w:t>9788569220343</w:t>
            </w:r>
          </w:p>
        </w:tc>
        <w:tc>
          <w:tcPr>
            <w:tcW w:w="708" w:type="dxa"/>
          </w:tcPr>
          <w:p w:rsidR="00C401B0" w:rsidRPr="009A55F8" w:rsidRDefault="00D567AE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293254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ORÇAMENTO PÚBLICO E SEPARAÇÃO DE PODERES NO ESTADO CONSTITUCIONAL DEMOCRÁTICO BRASILEIRO.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FRANCISCO GILNEY BEZERRA DE CARVALHO FERREIRA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28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9788551906057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CA5962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CA5962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ORDEM E DECADÊNCIA POLÍTICA – DA REVOLUÇÃO INDUSTRIAL À GLOBALIZAÇÃO DA DEMOCRACIA.  ANO 2018</w:t>
            </w:r>
          </w:p>
        </w:tc>
        <w:tc>
          <w:tcPr>
            <w:tcW w:w="1842" w:type="dxa"/>
            <w:gridSpan w:val="2"/>
          </w:tcPr>
          <w:p w:rsidR="00C401B0" w:rsidRPr="00CA5962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CA5962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FRANCIS FUKUYAMA</w:t>
            </w:r>
          </w:p>
        </w:tc>
        <w:tc>
          <w:tcPr>
            <w:tcW w:w="1560" w:type="dxa"/>
          </w:tcPr>
          <w:p w:rsidR="00C401B0" w:rsidRPr="00CA5962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ROCCO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9788532530967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773363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  <w:highlight w:val="yellow"/>
              </w:rPr>
            </w:pPr>
            <w:r w:rsidRPr="006D3DD1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ORGANIZAÇÃO ADMINISTRATIVA.  4.ED.  ANO 2018</w:t>
            </w:r>
          </w:p>
        </w:tc>
        <w:tc>
          <w:tcPr>
            <w:tcW w:w="1842" w:type="dxa"/>
            <w:gridSpan w:val="2"/>
          </w:tcPr>
          <w:p w:rsidR="00C401B0" w:rsidRPr="006D3DD1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RAFAEL CARVALHO REZENDE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9788530981181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D3DD1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PANTANIMAIS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ALEXANDRE AZEVEDO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ENTRELINHAS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9788579920837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PARECE QUE FOI ASSIM – CRÔNICAS DO ANEDOTÁRIO POLÍTICO MATO-GROSSENSE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PAULO LEITE 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ENTELINHAS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8588696304</w:t>
            </w:r>
          </w:p>
        </w:tc>
        <w:tc>
          <w:tcPr>
            <w:tcW w:w="708" w:type="dxa"/>
          </w:tcPr>
          <w:p w:rsidR="00C401B0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PARTICIPAÇÃO POLÍTICA E CIDADANIA – AMICUS CURIAE, AUDIENCIAS PÚBLICAS PARLAMENTARES E DE ORÇAMENTO PARTICIPATIVO.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ARMANDO PONTE DIAS JUNIOR, ORG.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APPRIS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29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9788547309121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PERÍCIA BIOPSICOSSOCIAL – APLICABILIDADE, METODOLOGIA, CASOS CONCRETOS.   ANO 2108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RICARDO CAETANO COSTA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LTR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9788536195308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PERÍCIAS JUDICIAIS NA MEDICINA DO TRABALHO.  5.ED.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ANTONIO BUONO NETO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LTR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9788536196589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PERVERSÃO, PORNOGRAFIA E SEXUALIDADE -REFLEXO NO DIREITO CRIMINAL INFORMÁTICO.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ANA LARA CAMRGO DE CASTRO 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D’PLÁCIDO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9788584258857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PESQUISA E FORMAÇÃO EM MUSEOLOGIA NO BRASIL.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MARCOS FRANCISCO ALVES.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APRRIS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9788547307325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1B5FC8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PETER DRUCKER: MELHORES PRÁTICAS</w:t>
            </w: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. ANO 2017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WILLIAM A. COHEN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BUSINESS-AUTENTICA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eastAsia="Times New Roman" w:hAnsi="Trebuchet MS"/>
                <w:sz w:val="18"/>
                <w:szCs w:val="18"/>
                <w:lang w:eastAsia="pt-BR"/>
              </w:rPr>
              <w:t>9788551301760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1B5FC8" w:rsidRDefault="00C401B0" w:rsidP="00C401B0">
            <w:pPr>
              <w:pStyle w:val="TableParagraph"/>
              <w:spacing w:before="3" w:line="186" w:lineRule="exact"/>
              <w:jc w:val="both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 w:rsidRPr="001B5FC8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PLANEJAMENTO ESTRATÉGICO E ALINHAMENTO ESTRATÉGICO DE PROJETOS</w:t>
            </w: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ADILSON PIZE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BRASPORT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eastAsia="Times New Roman" w:hAnsi="Trebuchet MS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/>
                <w:sz w:val="18"/>
                <w:szCs w:val="18"/>
                <w:lang w:eastAsia="pt-BR"/>
              </w:rPr>
              <w:t>9788574528502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1B5FC8" w:rsidRDefault="00C401B0" w:rsidP="00C401B0">
            <w:pPr>
              <w:pStyle w:val="TableParagraph"/>
              <w:spacing w:before="3" w:line="186" w:lineRule="exact"/>
              <w:jc w:val="both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PLANEJAMENTO ESTRATÉGIGO = CONCEITOS, METODOLOGIA, PRÁTICAS.  34.ED.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DJALMA DE PINHO REBOUÇAS DE OLIVEIRA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ATLAS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eastAsia="Times New Roman" w:hAnsi="Trebuchet MS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9788597015775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1B5FC8" w:rsidRDefault="00C401B0" w:rsidP="00C401B0">
            <w:pPr>
              <w:pStyle w:val="TableParagraph"/>
              <w:spacing w:before="3" w:line="186" w:lineRule="exact"/>
              <w:jc w:val="both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POLÍTICA – NÓS TAMBÉM SABEMOS FAZER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CLÓVIS DE BARROS FILHO … [et al.]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VOZES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eastAsia="Times New Roman" w:hAnsi="Trebuchet MS"/>
                <w:sz w:val="18"/>
                <w:szCs w:val="18"/>
                <w:lang w:eastAsia="pt-BR"/>
              </w:rPr>
            </w:pPr>
            <w:hyperlink r:id="rId130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9788532657381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POR QUE TENHO MEDO DOS JUÍZES.  9.ED.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EROS ROBERTO GRAU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MALHEIROS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9788539204120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PORTUGUÊS ESQUEMATIZADO.  7.ED.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AGNALDO MARTINO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31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9788547223502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PÓS-VERDADE – A NOVA GUERRA CONTRA OS FATOS EM TEMPOS DE FAKE NEWS.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MATTHEW D’ANCONA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FARO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9788595810174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PRÁTICA DE RECURSOS NO PROCESSO CIVIL – JURISDIÇÃO, AÇÃO, PROCESSO E PROCEDIMENTO, PARTES E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PROCURADORES, RECURSOS, MODELOS.  5.ED.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 xml:space="preserve">GEDIEL CLAUDINO DE ARAUJO </w:t>
            </w: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JÚNIOR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lastRenderedPageBreak/>
              <w:t>ATLAS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9788597015201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PRÁTICA PROCESSUAL NO NOVO PROCESO CIVIL. 8.ED.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DARLAN BARROSO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  <w:t>9788553210114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PRÁTICA PROFISSIONAL DE DIREITO ADMINISTRATIVO.  12.ED.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JOSÉ ARAS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32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9788544218846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PRECEDENTES JUDICIÁIS – SISTEMATIZAÇÃO E APLICAÇÃO.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EMMANUEL GUSTAVO HADDAD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33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9788551905012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PRECEDENTES OBRIGATÓRIOS INSCONTITUCIONAIS – ANÁLISE CRÍTICA DO SISTEMA DE PRECEDENTES JUDICIAIS PROPOSTO PELO CÓDIGO DE PROCESSO CIVIL.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HUGO FILARDI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9788551906750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PRESENTE PERMAMENTE – A HISTÓRIA DE HENRY MOLAISON E DE COMO O ESTUDO DE SEU CÉREBRO REVOLUCIONOU A NEUROCIÊNCIA.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SUZANNE CORKIN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RECORD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9788501404169</w:t>
            </w:r>
          </w:p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jc w:val="center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PRESIDENCIALISMO À BRASILEIRA – PODER EXECUTIVO, MODELOS COMPARADOS E PERPECTIVAS.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PEDRO DUARTE PINTO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LUMEN JURIS 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34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9788551903537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PRESIDENCIALISMO DE COALIZAÇÃO -RAÍZES E EVOLUÇÃO DO MOLEDLO POLÍTICO BRASILEIRO.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SÉRGIO HENRIQUE HUDSON ABRANCHES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COMPANHIA DAS LETRAS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9788535931556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PREVIDENCIA DO SERVIDOR PÚBLICO – RGIME PRÓPRIO E COMPREV.  5.ED. 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NELSON NERY COSTA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GZ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9788595240315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050C93" w:rsidRDefault="00C401B0" w:rsidP="00C401B0">
            <w:pPr>
              <w:pStyle w:val="TableParagraph"/>
              <w:spacing w:before="3" w:line="186" w:lineRule="exact"/>
              <w:ind w:right="367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PRINCÍPIO DA INSIGNIFICANCIA – UMA ANÁLISE DOGMÁTICA E SUA APLICAÇÃO NOS DELITOS CONTRA </w:t>
            </w:r>
            <w:proofErr w:type="gramStart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</w:t>
            </w:r>
            <w:proofErr w:type="gramEnd"/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 ADMINISTRAÇÃO PÚBLICA.  ANO 2018</w:t>
            </w:r>
          </w:p>
        </w:tc>
        <w:tc>
          <w:tcPr>
            <w:tcW w:w="1842" w:type="dxa"/>
            <w:gridSpan w:val="2"/>
          </w:tcPr>
          <w:p w:rsidR="00C401B0" w:rsidRPr="00050C93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GUSTAVO DE CARVALHO GUADANHIN</w:t>
            </w:r>
          </w:p>
        </w:tc>
        <w:tc>
          <w:tcPr>
            <w:tcW w:w="1560" w:type="dxa"/>
          </w:tcPr>
          <w:p w:rsidR="00C401B0" w:rsidRPr="00050C93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JURUÁ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9788536275536</w:t>
            </w:r>
          </w:p>
        </w:tc>
        <w:tc>
          <w:tcPr>
            <w:tcW w:w="708" w:type="dxa"/>
          </w:tcPr>
          <w:p w:rsidR="00C401B0" w:rsidRPr="00050C93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PRINCIPIOS CONSTITUCIONAIS DO PROCESSO – VISÃO CRITICA.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GALDINO LUIZ RAMOS JUNIOR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LUMEN JURIS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35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9788551905180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PRINCÍPIOS CONSTITUCIONAIS E RELAÇÕES INTERNACIONAIS.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GUILHERME MASSAÚ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LIVRARIA DO ADVOGADO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36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9788595900394</w:t>
              </w:r>
            </w:hyperlink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PROCESSO ADMINISTRATIVO – LEI 9.784/1999 COMENTADA.  2.ED.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IRENE PATRÍCIA NOHARA E THIAGO MARRARA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9788554947705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D79FE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9D79FE" w:rsidRDefault="00C401B0" w:rsidP="00C401B0">
            <w:pPr>
              <w:pStyle w:val="TableParagraph"/>
              <w:spacing w:before="3" w:line="186" w:lineRule="exact"/>
              <w:ind w:right="367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PROCESSO CIVIL SINTETIZADO.  ANO 2018</w:t>
            </w:r>
          </w:p>
        </w:tc>
        <w:tc>
          <w:tcPr>
            <w:tcW w:w="1842" w:type="dxa"/>
            <w:gridSpan w:val="2"/>
          </w:tcPr>
          <w:p w:rsidR="00C401B0" w:rsidRPr="009D79FE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MISAEL MONTENEGRO FILHO</w:t>
            </w:r>
          </w:p>
        </w:tc>
        <w:tc>
          <w:tcPr>
            <w:tcW w:w="1560" w:type="dxa"/>
          </w:tcPr>
          <w:p w:rsidR="00C401B0" w:rsidRPr="009D79FE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MÉTODO</w:t>
            </w:r>
          </w:p>
        </w:tc>
        <w:tc>
          <w:tcPr>
            <w:tcW w:w="1701" w:type="dxa"/>
          </w:tcPr>
          <w:p w:rsidR="00C401B0" w:rsidRPr="00BF3D9B" w:rsidRDefault="00CD2302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37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9788530978099</w:t>
              </w:r>
            </w:hyperlink>
          </w:p>
        </w:tc>
        <w:tc>
          <w:tcPr>
            <w:tcW w:w="708" w:type="dxa"/>
          </w:tcPr>
          <w:p w:rsidR="00C401B0" w:rsidRPr="00D36178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D36178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D79FE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7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PROCESSO CIVIL – PROCEDIMENTOS ESPECIAIS.  15.ED.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MARCUS VINICIIUS RIOS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SARAIVA 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9788547227913</w:t>
            </w:r>
          </w:p>
        </w:tc>
        <w:tc>
          <w:tcPr>
            <w:tcW w:w="708" w:type="dxa"/>
          </w:tcPr>
          <w:p w:rsidR="00C401B0" w:rsidRPr="00D36178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D79FE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7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PROCESSO CIVIL – PROCESSO DE EXECUÇÃO E CAUTELAR.  20.ED.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MARCUS VINICIUS RIOS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SARAIVA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9788547227883</w:t>
            </w:r>
          </w:p>
        </w:tc>
        <w:tc>
          <w:tcPr>
            <w:tcW w:w="708" w:type="dxa"/>
          </w:tcPr>
          <w:p w:rsidR="00C401B0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A1F3E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strike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1A1F3E" w:rsidRDefault="00C401B0" w:rsidP="00C401B0">
            <w:pPr>
              <w:pStyle w:val="TableParagraph"/>
              <w:spacing w:before="3" w:line="186" w:lineRule="exact"/>
              <w:ind w:right="367"/>
              <w:jc w:val="both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1A1F3E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PROCESSO CONSTITUCIONAL BRASILEIRO.  2.ED.  ANO 2018</w:t>
            </w:r>
            <w:r w:rsidR="00F67169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 xml:space="preserve">. </w:t>
            </w:r>
            <w:r w:rsidR="00F67169" w:rsidRPr="00A46774">
              <w:rPr>
                <w:rFonts w:ascii="Trebuchet MS" w:hAnsi="Trebuchet MS"/>
                <w:color w:val="0D0D0D" w:themeColor="text1" w:themeTint="F2"/>
                <w:sz w:val="21"/>
                <w:szCs w:val="21"/>
                <w:highlight w:val="yellow"/>
              </w:rPr>
              <w:t>Esgotado E-mail 22/04/2019</w:t>
            </w:r>
          </w:p>
        </w:tc>
        <w:tc>
          <w:tcPr>
            <w:tcW w:w="1842" w:type="dxa"/>
            <w:gridSpan w:val="2"/>
          </w:tcPr>
          <w:p w:rsidR="00C401B0" w:rsidRPr="001A1F3E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1A1F3E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GEORGES ABBOUD</w:t>
            </w:r>
          </w:p>
        </w:tc>
        <w:tc>
          <w:tcPr>
            <w:tcW w:w="1560" w:type="dxa"/>
          </w:tcPr>
          <w:p w:rsidR="00C401B0" w:rsidRPr="001A1F3E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</w:pPr>
            <w:r w:rsidRPr="001A1F3E">
              <w:rPr>
                <w:rFonts w:ascii="Trebuchet MS" w:hAnsi="Trebuchet MS"/>
                <w:strike/>
                <w:color w:val="0D0D0D" w:themeColor="text1" w:themeTint="F2"/>
                <w:sz w:val="20"/>
                <w:szCs w:val="20"/>
              </w:rPr>
              <w:t>REVISTA DOS TRIBUNAIS</w:t>
            </w:r>
          </w:p>
        </w:tc>
        <w:tc>
          <w:tcPr>
            <w:tcW w:w="1701" w:type="dxa"/>
          </w:tcPr>
          <w:p w:rsidR="00C401B0" w:rsidRPr="001A1F3E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trike/>
                <w:sz w:val="18"/>
                <w:szCs w:val="18"/>
              </w:rPr>
            </w:pPr>
            <w:r w:rsidRPr="001A1F3E">
              <w:rPr>
                <w:rFonts w:ascii="Trebuchet MS" w:hAnsi="Trebuchet MS" w:cs="Lucida Sans Unicode"/>
                <w:strike/>
                <w:sz w:val="18"/>
                <w:szCs w:val="18"/>
              </w:rPr>
              <w:t>9788553210251</w:t>
            </w:r>
          </w:p>
          <w:p w:rsidR="00C401B0" w:rsidRPr="001A1F3E" w:rsidRDefault="00C401B0" w:rsidP="00BF3D9B">
            <w:pPr>
              <w:pStyle w:val="TableParagraph"/>
              <w:spacing w:before="21"/>
              <w:ind w:left="141"/>
              <w:jc w:val="center"/>
              <w:rPr>
                <w:rFonts w:ascii="Trebuchet MS" w:hAnsi="Trebuchet MS"/>
                <w:strike/>
                <w:sz w:val="18"/>
                <w:szCs w:val="18"/>
              </w:rPr>
            </w:pPr>
          </w:p>
        </w:tc>
        <w:tc>
          <w:tcPr>
            <w:tcW w:w="708" w:type="dxa"/>
          </w:tcPr>
          <w:p w:rsidR="00C401B0" w:rsidRPr="001A1F3E" w:rsidRDefault="00C401B0" w:rsidP="00C401B0">
            <w:pPr>
              <w:pStyle w:val="TableParagraph"/>
              <w:ind w:right="290"/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</w:pPr>
            <w:r w:rsidRPr="001A1F3E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>1</w:t>
            </w:r>
            <w:r w:rsidR="00D567AE">
              <w:rPr>
                <w:rFonts w:ascii="Trebuchet MS" w:hAnsi="Trebuchet MS"/>
                <w:strike/>
                <w:color w:val="0D0D0D" w:themeColor="text1" w:themeTint="F2"/>
                <w:w w:val="102"/>
                <w:sz w:val="19"/>
                <w:szCs w:val="19"/>
              </w:rPr>
              <w:t xml:space="preserve"> </w:t>
            </w:r>
            <w:r w:rsidR="00D567AE" w:rsidRPr="001A1F3E">
              <w:rPr>
                <w:rFonts w:ascii="Trebuchet MS" w:eastAsia="Times New Roman" w:hAnsi="Trebuchet MS"/>
                <w:color w:val="FF0000"/>
                <w:sz w:val="40"/>
                <w:szCs w:val="40"/>
                <w:lang w:eastAsia="pt-BR"/>
              </w:rPr>
              <w:t>*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D79FE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7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PROCESSO DE IMPROBIDADE ADMINISTRATIVO ANOTADO E COMENTADO.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ALUIZIO BEZERRA FILHO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JUSPODIVM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9788544223109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9D79FE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spacing w:before="3" w:line="186" w:lineRule="exact"/>
              <w:ind w:right="367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PROCESSO E DEMOCRACIA.  2.ED.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spacing w:before="21"/>
              <w:ind w:left="276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PIERO CALAMANDREI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spacing w:before="21"/>
              <w:ind w:left="106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LIVRARIA DO ADVOGADO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9788595900363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ind w:right="290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 xml:space="preserve">PROCESSO LEGISLATIVO COMPLETO ESQUEMATIZADO EM QUADROS </w:t>
            </w: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GABRIEL DEZEN JUNIOR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ALUMMNUS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Arial"/>
                <w:sz w:val="18"/>
                <w:szCs w:val="18"/>
              </w:rPr>
              <w:t>9788584230969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PROCESSO PENAL E EXECUÇÃO PENAL.  4.ED.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GUILHERME DE SOUZA NUCCI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MÉTODO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9788530981235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 xml:space="preserve">PROCESSO PENAL E GESTÃO DE PROVA – A INICIATIVA INSTRUTÓRIA DO JUIZ EM FACE </w:t>
            </w:r>
            <w:r w:rsidRPr="00695135"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lastRenderedPageBreak/>
              <w:t>DO SISTEMA ACUSATÓRIO E DE NATUREZA DE AÇÃO PENAL -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lastRenderedPageBreak/>
              <w:t>MARCELO LESSA BASTOS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hyperlink r:id="rId138" w:history="1">
              <w:r w:rsidR="00C401B0" w:rsidRPr="00BF3D9B">
                <w:rPr>
                  <w:rStyle w:val="Hyperlink"/>
                  <w:rFonts w:ascii="Trebuchet MS" w:hAnsi="Trebuchet MS" w:cs="Arial"/>
                  <w:color w:val="auto"/>
                  <w:sz w:val="18"/>
                  <w:szCs w:val="18"/>
                  <w:u w:val="none"/>
                </w:rPr>
                <w:t>9788551905388</w:t>
              </w:r>
            </w:hyperlink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PROCESSO TRIBUTÁRIO ADMINISTRATIVO E JUDICIAL.  5.ED.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CLÁUDIO CARNEIRO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9788547206505</w:t>
            </w:r>
          </w:p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PSICOLOGIA DO TESTEMUNHO OCULAR.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RENAN BENIGNO SARAIVA, ORG.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JURUÁ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9788536276953</w:t>
            </w:r>
          </w:p>
        </w:tc>
        <w:tc>
          <w:tcPr>
            <w:tcW w:w="708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PSICOLOGIA JURÍDICA.  9.ED.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JOSÉ OSMIR FIORELLI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ATLAS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9788597017267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PSICOLOGIA PARA ADMINISTRADORES – RAZÃO E EMOÇÃO NO COMPORTAMENTO OGANIZACIONAL.  10.ED.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JOSÉ OSMIR FIORELLI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ATLAS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9788597014716</w:t>
            </w:r>
          </w:p>
        </w:tc>
        <w:tc>
          <w:tcPr>
            <w:tcW w:w="708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PSICOLOGIA SOCIAL COMUNITÁRIA – DA SOLIDARIEDADE Á AUTONOMIA.   20.ED.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REGINA HELENA FREITAS CAMPOS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VOZES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9788532616449</w:t>
            </w:r>
          </w:p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</w:p>
        </w:tc>
        <w:tc>
          <w:tcPr>
            <w:tcW w:w="708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RECURSOS HUMANOS – TRANSFORMANDO PELA GESTÃO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ANA PAULA ARBACHE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FGV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9788522520442</w:t>
            </w:r>
          </w:p>
        </w:tc>
        <w:tc>
          <w:tcPr>
            <w:tcW w:w="708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95FB3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595FB3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RECURSOS NO NOVO CÓDIGO DE PROCESSO CIVIL.  3.ED.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595FB3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LUCAS NAIF CALURI</w:t>
            </w:r>
          </w:p>
        </w:tc>
        <w:tc>
          <w:tcPr>
            <w:tcW w:w="1560" w:type="dxa"/>
            <w:vAlign w:val="center"/>
          </w:tcPr>
          <w:p w:rsidR="00C401B0" w:rsidRPr="00595FB3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LTR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Arial Unicode MS" w:hAnsi="Trebuchet MS" w:cs="Arial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9788536196572</w:t>
            </w:r>
          </w:p>
        </w:tc>
        <w:tc>
          <w:tcPr>
            <w:tcW w:w="708" w:type="dxa"/>
            <w:vAlign w:val="center"/>
          </w:tcPr>
          <w:p w:rsidR="00C401B0" w:rsidRPr="003F619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3F6190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595FB3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REDES, LIBERDADES E CONTROLE – UMA GENEALOGIA POLÍTICA DA INTERNET.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BENJAMIN LOVELUCK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VOZES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9788532656001</w:t>
            </w:r>
          </w:p>
        </w:tc>
        <w:tc>
          <w:tcPr>
            <w:tcW w:w="708" w:type="dxa"/>
            <w:vAlign w:val="center"/>
          </w:tcPr>
          <w:p w:rsidR="00C401B0" w:rsidRPr="003F619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3F6190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REFORMA POLÍTICA – POSSIBILIDADE E A PIRÂMEDE ELEITORAL</w:t>
            </w: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.</w:t>
            </w:r>
            <w:r w:rsidRPr="00695135"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 xml:space="preserve">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GABRIEL AUGUSTO MENDES BORGES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JURUÁ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Fonts w:ascii="Trebuchet MS" w:eastAsia="Arial Unicode MS" w:hAnsi="Trebuchet MS" w:cs="Arial"/>
                <w:sz w:val="18"/>
                <w:szCs w:val="18"/>
              </w:rPr>
            </w:pPr>
            <w:hyperlink r:id="rId139" w:history="1">
              <w:r w:rsidR="00C401B0" w:rsidRPr="00BF3D9B">
                <w:rPr>
                  <w:rStyle w:val="Hyperlink"/>
                  <w:rFonts w:ascii="Trebuchet MS" w:hAnsi="Trebuchet MS" w:cs="Arial"/>
                  <w:color w:val="auto"/>
                  <w:sz w:val="18"/>
                  <w:szCs w:val="18"/>
                  <w:u w:val="none"/>
                </w:rPr>
                <w:t>9788536277660</w:t>
              </w:r>
            </w:hyperlink>
          </w:p>
        </w:tc>
        <w:tc>
          <w:tcPr>
            <w:tcW w:w="708" w:type="dxa"/>
            <w:vAlign w:val="center"/>
          </w:tcPr>
          <w:p w:rsidR="00C401B0" w:rsidRPr="00730ED1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730ED1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REFORMA PREVIDENCIARIA – NEOLIBERALISMO VERSUS DIREITOS SOCIAIS PREVIDENCIAÁRIOS – QUAL CAMINHO DESEJAMOS TOMAR.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JULIANA TORALLES DOS SANTOS BRAGA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JURUÁ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9788536280189</w:t>
            </w:r>
          </w:p>
        </w:tc>
        <w:tc>
          <w:tcPr>
            <w:tcW w:w="708" w:type="dxa"/>
            <w:vAlign w:val="center"/>
          </w:tcPr>
          <w:p w:rsidR="00C401B0" w:rsidRPr="00730ED1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730ED1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REFORMA TRABALHISTA – COMENTADA ARTIGO POR ARTIGO.  2.ED.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RODRIGO ARANTES CAVALCANTE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LTR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9788536195612</w:t>
            </w:r>
          </w:p>
        </w:tc>
        <w:tc>
          <w:tcPr>
            <w:tcW w:w="708" w:type="dxa"/>
            <w:vAlign w:val="center"/>
          </w:tcPr>
          <w:p w:rsidR="00C401B0" w:rsidRPr="00730ED1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730ED1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REGULAÇÃO DE SERVIÇOS DE INTERNET – DESAFIOS E APLICAÇÕES OVER-THE-TOP (OTT).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VICTOR OLIVEIRA FERNANDES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9788551907931</w:t>
            </w:r>
          </w:p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</w:p>
        </w:tc>
        <w:tc>
          <w:tcPr>
            <w:tcW w:w="708" w:type="dxa"/>
            <w:vAlign w:val="center"/>
          </w:tcPr>
          <w:p w:rsidR="00C401B0" w:rsidRPr="00C30018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30018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RELAÇÕES SUSTENTÁVEIS DE TRABALHO – DIALOGOS ENTRE O DIREITO E A PSICODINÂMICA DO TRABALHO.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CARLA MARIA DOS SANTOS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LTR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9788536195193</w:t>
            </w:r>
          </w:p>
        </w:tc>
        <w:tc>
          <w:tcPr>
            <w:tcW w:w="708" w:type="dxa"/>
            <w:vAlign w:val="center"/>
          </w:tcPr>
          <w:p w:rsidR="00C401B0" w:rsidRPr="00730ED1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730ED1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RESUMO DE DIREITO ADMINISTRATIVO DESCOMPLICADO.  26.ED.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MARCELO ALEXANDRINO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</w:p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MÉTODO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9788530979478</w:t>
            </w:r>
          </w:p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</w:p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  <w:vAlign w:val="center"/>
          </w:tcPr>
          <w:p w:rsidR="00C401B0" w:rsidRPr="00B45F81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B45F81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RISCOS PSICOSSOCIAIS E SAÚDE MENTAL DO TRABALHADOR – POR UM REGIME JURÍDICO PREVENTIVO.  2.ED.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LUCIANA VELOSO BARUKI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LTR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9788536196220</w:t>
            </w:r>
          </w:p>
        </w:tc>
        <w:tc>
          <w:tcPr>
            <w:tcW w:w="708" w:type="dxa"/>
            <w:vAlign w:val="center"/>
          </w:tcPr>
          <w:p w:rsidR="00C401B0" w:rsidRPr="00C30018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30018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RUPTURA – A CRISE DA DEMOCRACIA LIBERAL.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MANUEL CASTELLS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ZAHAR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9788537817643</w:t>
            </w:r>
          </w:p>
        </w:tc>
        <w:tc>
          <w:tcPr>
            <w:tcW w:w="708" w:type="dxa"/>
            <w:vAlign w:val="center"/>
          </w:tcPr>
          <w:p w:rsidR="00C401B0" w:rsidRPr="00C30018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30018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SEGURANÇA DO TRABALHO – GUIA PRÁTICO E DIDÁTICO.  2.ED.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PAULO ROBERTO BARSANO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ÉRICA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  <w:t>9788536527284</w:t>
            </w:r>
          </w:p>
        </w:tc>
        <w:tc>
          <w:tcPr>
            <w:tcW w:w="708" w:type="dxa"/>
            <w:vAlign w:val="center"/>
          </w:tcPr>
          <w:p w:rsidR="00C401B0" w:rsidRPr="00C30018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30018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S</w:t>
            </w: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SEMENTES REPUBLICANAS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LUIZ HENRIQUE DE LIMA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ENTRELINHAS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  <w:t>9788579920677</w:t>
            </w:r>
          </w:p>
        </w:tc>
        <w:tc>
          <w:tcPr>
            <w:tcW w:w="708" w:type="dxa"/>
            <w:vAlign w:val="center"/>
          </w:tcPr>
          <w:p w:rsidR="00C401B0" w:rsidRPr="00C30018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SEPARAÇÃO DE PODERES – ASPECTOS CONTEMPORANEOS DA RELAÇÃO ENTRE EXECUTIVO, LEGISLATIVO E JUDIÁRIO.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ANDRÉ FELLET ... ET AL]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JUSPODIVM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hyperlink r:id="rId140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9788544217634</w:t>
              </w:r>
            </w:hyperlink>
          </w:p>
        </w:tc>
        <w:tc>
          <w:tcPr>
            <w:tcW w:w="708" w:type="dxa"/>
            <w:vAlign w:val="center"/>
          </w:tcPr>
          <w:p w:rsidR="00C401B0" w:rsidRPr="00B45F81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B45F81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SER E PRINCÍPIO – ONTOLOGIA FUNDAMENTAL E HEREMENEUTICA PARA A RECONSTRUÇÃO DO PENSAMENTO DO DIREITO.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LUIZ FELIPE NOBRE BRAGA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9788551906118</w:t>
            </w:r>
          </w:p>
        </w:tc>
        <w:tc>
          <w:tcPr>
            <w:tcW w:w="708" w:type="dxa"/>
            <w:vAlign w:val="center"/>
          </w:tcPr>
          <w:p w:rsidR="00C401B0" w:rsidRPr="00B45F81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B45F81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SISTEMA DE INFORMAÇÕES GERENCIAIS – ESTRATÉGICAS, TÁTICAS, OPERACIONAIS.  17.ED.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DJALMA DE PINHO REBOUÇAS DE OLIVEIRA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ATLAS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9788597014709</w:t>
            </w:r>
          </w:p>
        </w:tc>
        <w:tc>
          <w:tcPr>
            <w:tcW w:w="708" w:type="dxa"/>
            <w:vAlign w:val="center"/>
          </w:tcPr>
          <w:p w:rsidR="00C401B0" w:rsidRPr="00C30018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30018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SISTEMA JURÍDICO CRIMINAL – DAS ILEGALIDADES PRODUZIDAS E UTILIZADAS PELO DIREITO.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JOSÉ CARLOS ABISSAMRA FILHO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JURUÁ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9788536277356</w:t>
            </w:r>
          </w:p>
        </w:tc>
        <w:tc>
          <w:tcPr>
            <w:tcW w:w="708" w:type="dxa"/>
            <w:vAlign w:val="center"/>
          </w:tcPr>
          <w:p w:rsidR="00C401B0" w:rsidRPr="00B45F81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B45F81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  <w:t>SOBRE A TIRANIA – VINTE LIÇÕES DO SÉCULO XX PARA O PRESENTE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TIMOTHY SNYDER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COMPANHIA DAS LETRAS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9788535929188</w:t>
            </w:r>
          </w:p>
        </w:tc>
        <w:tc>
          <w:tcPr>
            <w:tcW w:w="708" w:type="dxa"/>
            <w:vAlign w:val="center"/>
          </w:tcPr>
          <w:p w:rsidR="00C401B0" w:rsidRPr="00C30018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30018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SOCIEDADE DA TRANSPARÊNCIA.  Ano: 2017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BYUNG-CHUL HAN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VOZES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t>9788532654717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rPr>
                <w:rFonts w:ascii="Trebuchet MS" w:hAnsi="Trebuchet MS"/>
                <w:color w:val="0D0D0D" w:themeColor="text1" w:themeTint="F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Pr="00695135" w:rsidRDefault="00C401B0" w:rsidP="00C401B0">
            <w:pPr>
              <w:pStyle w:val="TableParagraph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SOCIEDADE E CONTEMPORANEIDADE.  ANO 2018</w:t>
            </w:r>
          </w:p>
        </w:tc>
        <w:tc>
          <w:tcPr>
            <w:tcW w:w="1842" w:type="dxa"/>
            <w:gridSpan w:val="2"/>
          </w:tcPr>
          <w:p w:rsidR="00C401B0" w:rsidRPr="00695135" w:rsidRDefault="00C401B0" w:rsidP="00C401B0">
            <w:pPr>
              <w:pStyle w:val="TableParagraph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 xml:space="preserve">ELLEN PLUMER </w:t>
            </w:r>
          </w:p>
        </w:tc>
        <w:tc>
          <w:tcPr>
            <w:tcW w:w="1560" w:type="dxa"/>
          </w:tcPr>
          <w:p w:rsidR="00C401B0" w:rsidRPr="00695135" w:rsidRDefault="00C401B0" w:rsidP="00C401B0">
            <w:pPr>
              <w:pStyle w:val="TableParagrap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INTERSABERES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t>9788559726404</w:t>
            </w:r>
          </w:p>
          <w:p w:rsidR="00C401B0" w:rsidRPr="00BF3D9B" w:rsidRDefault="00C401B0" w:rsidP="00BF3D9B">
            <w:pPr>
              <w:pStyle w:val="TableParagraph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SOCIEDADE, TECNOLOGIA E LUTA PELO EMPREGO.   ANO 2018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JOUBERTO DE QUADROS PESSOA CAVALCANTE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LTR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9788536196305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C401B0" w:rsidRDefault="00C401B0" w:rsidP="00C401B0">
            <w:pPr>
              <w:pStyle w:val="TableParagraph"/>
              <w:jc w:val="bot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SOCIOLOGIA DO CRIME E DA VIOLÊNCIA.</w:t>
            </w:r>
          </w:p>
        </w:tc>
        <w:tc>
          <w:tcPr>
            <w:tcW w:w="1842" w:type="dxa"/>
            <w:gridSpan w:val="2"/>
          </w:tcPr>
          <w:p w:rsidR="00C401B0" w:rsidRDefault="00C401B0" w:rsidP="00C401B0">
            <w:pPr>
              <w:pStyle w:val="TableParagraph"/>
              <w:jc w:val="center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ALEX ERNO BREUNING E VALMEIR DE SOUZA</w:t>
            </w:r>
          </w:p>
        </w:tc>
        <w:tc>
          <w:tcPr>
            <w:tcW w:w="1560" w:type="dxa"/>
          </w:tcPr>
          <w:p w:rsidR="00C401B0" w:rsidRDefault="00C401B0" w:rsidP="00C401B0">
            <w:pPr>
              <w:pStyle w:val="TableParagraph"/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</w:pPr>
            <w:r>
              <w:rPr>
                <w:rFonts w:ascii="Trebuchet MS" w:hAnsi="Trebuchet MS"/>
                <w:color w:val="0D0D0D" w:themeColor="text1" w:themeTint="F2"/>
                <w:sz w:val="20"/>
                <w:szCs w:val="20"/>
              </w:rPr>
              <w:t>INTERSABERES</w:t>
            </w:r>
          </w:p>
        </w:tc>
        <w:tc>
          <w:tcPr>
            <w:tcW w:w="1701" w:type="dxa"/>
          </w:tcPr>
          <w:p w:rsidR="00C401B0" w:rsidRPr="00BF3D9B" w:rsidRDefault="00C401B0" w:rsidP="00BF3D9B">
            <w:pPr>
              <w:pStyle w:val="TableParagraph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9788559726688</w:t>
            </w:r>
          </w:p>
        </w:tc>
        <w:tc>
          <w:tcPr>
            <w:tcW w:w="708" w:type="dxa"/>
          </w:tcPr>
          <w:p w:rsidR="00C401B0" w:rsidRPr="00C55FD4" w:rsidRDefault="00C401B0" w:rsidP="00C401B0">
            <w:pPr>
              <w:pStyle w:val="TableParagraph"/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</w:pPr>
            <w:r w:rsidRPr="00C55FD4">
              <w:rPr>
                <w:rFonts w:ascii="Trebuchet MS" w:hAnsi="Trebuchet MS"/>
                <w:color w:val="0D0D0D" w:themeColor="text1" w:themeTint="F2"/>
                <w:w w:val="102"/>
                <w:sz w:val="19"/>
                <w:szCs w:val="19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SOCIOLOGIA DO DIREITO - SÉRIE IDP - LINHA DIREITO COMPARADO.   Ano: 2017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MANFRED REHBINDER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 (JURIDICOS) - GRUPO SARAIVA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  <w:t>9788547220693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SOCIOLOGIA GERAL E DO DIREITO.  7.ED.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ARNALDO LEMOS FILHO ... [et al.]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Alínea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9788575168325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SUBDESENVOLVIMENTO E ESTADO DE EXCEÇÃO – O PAPEL DA CONSTITUIÇÃO ECONÔMICA E DO ESTADO NO BRASIL.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MÁRIO ANDRÉ MACHADO CABRAL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9788551905555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SÚMULAS DO STF E DO STJ ANOTADAS E ORGANIZADAS POR ASSSUNTO.  3.ED.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C6BED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C6BED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MÁRCIO ANDRÉ LOPES CAVALCANTE</w:t>
            </w:r>
          </w:p>
        </w:tc>
        <w:tc>
          <w:tcPr>
            <w:tcW w:w="1560" w:type="dxa"/>
            <w:vAlign w:val="center"/>
          </w:tcPr>
          <w:p w:rsidR="00C401B0" w:rsidRPr="006C6BED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C6BED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JUSPODIVM E DIZER O DIREITO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9788544219355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TANQUES E TOGAS – O STF E A DITADURA MILITAR.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FELIPE RECONDO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COMPANHIA DAS LETRAS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9788535930757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TECNOLOGIA DA INFORMAÇÃO E DIREITO.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ÂNGELA KRETSCHMANN </w:t>
            </w: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e </w:t>
            </w: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EMERSON WENDT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LIVRARIA DO ADVOGADO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t-BR"/>
              </w:rPr>
            </w:pPr>
            <w:r w:rsidRPr="00BF3D9B"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  <w:t>859590023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TECNOLOGIA INDIGENA EM MATO GROSSO. 2.ED.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JOSÉ AFONSO BOTURA PORTOCARRERO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ENTRELINHAS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  <w:t>9788579921124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TEMPOS MODERNOS, JORNADAS ANTIGAS – VIDAS DE TRABALHO NO INÍCIO DO SÉCULO XXI.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PIETRO BASSO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UNICAMP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  <w:t>9788526813939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TEORIA DO ESTADO.  3.ED.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ZULMAR FACHIN E RENE SAMPAR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/>
                <w:sz w:val="18"/>
                <w:szCs w:val="18"/>
              </w:rPr>
              <w:br/>
            </w:r>
            <w:hyperlink r:id="rId141" w:history="1">
              <w:r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9788551906248</w:t>
              </w:r>
            </w:hyperlink>
          </w:p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TEORIA E PRÁTICA DAS AÇÕES INDENIZATÓRIAS.  3.ED.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HÉLIO APOLIANO CARDOSO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JH MIZUNO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9788577892280</w:t>
            </w:r>
          </w:p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TEORIA GERAL DA ADMINISTRAÇÃO.  3.ED.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RUI OTÁVIO BERNARDES DE ANDRADE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ELSEVIER – CAMPUS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9788535287738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TEORIA GERAL DO ESTADO. 2.ED.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SERGIO PINTO MARTINS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42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9788547228910</w:t>
              </w:r>
            </w:hyperlink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TEORIA POLÍTICA.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LUIS FERNANDO BARZOTTO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LIVRARIA DO ADVOGADO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  <w:t>9788595900288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TERCEIRO REICH – NA HISTÓRIA E NA MEMÓRIA.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RICHARD J. EVANS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CRÍTICA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9788542213386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TERCERIZAÇÃO TOTAL – ENTENDA PONTO POR PONTO.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FRANCISCO METON MARQUES DE 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LTR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9788536195070</w:t>
            </w:r>
          </w:p>
        </w:tc>
        <w:tc>
          <w:tcPr>
            <w:tcW w:w="708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TIRADENTES – UMA BIOGRAFIA DE JOAQUIM JOSÉ DA SILVA XAVIER.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LUCAS DE FIGUEIREDO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COMPANHIA DAS LETRAS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9788535931365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TODO MUNDO MENTE – BIG DATA, NOVOS DADOS E O QUE A INTERNET NO DIZ SOBRE QUEM REALMENTE SOMOS.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SETH STEPHENS DAVIDOWITZ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ALTA BOOKS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9788550802176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A538C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1A538C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TOLOS, FRAUDES E MILITANTES PENSADORES DA NOVA ESQUERDA BRASILEIRA.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1A538C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ROGER SCRUTON</w:t>
            </w:r>
          </w:p>
        </w:tc>
        <w:tc>
          <w:tcPr>
            <w:tcW w:w="1560" w:type="dxa"/>
            <w:vAlign w:val="center"/>
          </w:tcPr>
          <w:p w:rsidR="00C401B0" w:rsidRPr="001A538C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RECORD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 w:cs="Arial"/>
                <w:color w:val="auto"/>
                <w:sz w:val="18"/>
                <w:szCs w:val="18"/>
                <w:u w:val="none"/>
              </w:rPr>
            </w:pPr>
            <w:hyperlink r:id="rId143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9788501113023</w:t>
              </w:r>
            </w:hyperlink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A538C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TRATADO DE DIREITO PENAL – VOLUME 1– PARTE GERAL – (ARTS. 1º A 120).  18.ED.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CEZAR ROBERTO BITENCOURT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hyperlink r:id="rId144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9788547224714 (v. 1)</w:t>
              </w:r>
            </w:hyperlink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A538C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TRATADO DE DIREITO PENAL – VOLUME 2 – PARTE ESPECIAL – (ARTS. 121 A 154-B) – CRIMES CONTRA A PESSOAS.  18.ED.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CEZAR ROBERTO BITENCOURT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45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9788547227630 (v. 2)</w:t>
              </w:r>
            </w:hyperlink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A538C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TRATADO DE DIREITO PENAL – VOLUME 3 – PARTE ESPECIAL – (ARTS. 155 A 212) – CRIMES CONTRA O PATRImÔNIO ATÉ CRIMES CONTRA O SENTIMENTO RELIGIOSOS AOS MORTOS 14.ED.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CEZAR ROBERTO BITENCOURT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46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9788547227647 (v. 3)</w:t>
              </w:r>
            </w:hyperlink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A538C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TRATADO DE DIREITO PENAL – VOLUME 4 – PARTE ESPECIAL – (ARTS. 213 A 311-a).  12.ED.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CEZAR ROBERTO BITENCOURT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vAlign w:val="center"/>
          </w:tcPr>
          <w:tbl>
            <w:tblPr>
              <w:tblW w:w="4000" w:type="pct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75"/>
            </w:tblGrid>
            <w:tr w:rsidR="00BF3D9B" w:rsidRPr="00BF3D9B" w:rsidTr="00182FDE">
              <w:tc>
                <w:tcPr>
                  <w:tcW w:w="7058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F5F6F7"/>
                  <w:vAlign w:val="center"/>
                  <w:hideMark/>
                </w:tcPr>
                <w:p w:rsidR="00C401B0" w:rsidRPr="00BF3D9B" w:rsidRDefault="00CD2302" w:rsidP="00BF3D9B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hyperlink r:id="rId147" w:history="1">
                    <w:r w:rsidR="00C401B0" w:rsidRPr="00BF3D9B">
                      <w:rPr>
                        <w:rStyle w:val="Hyperlink"/>
                        <w:rFonts w:ascii="Trebuchet MS" w:hAnsi="Trebuchet MS"/>
                        <w:color w:val="auto"/>
                        <w:sz w:val="18"/>
                        <w:szCs w:val="18"/>
                        <w:u w:val="none"/>
                      </w:rPr>
                      <w:t>9788547229672 (v. 4)</w:t>
                    </w:r>
                  </w:hyperlink>
                </w:p>
              </w:tc>
            </w:tr>
            <w:tr w:rsidR="00BF3D9B" w:rsidRPr="00BF3D9B" w:rsidTr="00182FDE">
              <w:tc>
                <w:tcPr>
                  <w:tcW w:w="7058" w:type="dxa"/>
                  <w:shd w:val="clear" w:color="auto" w:fill="FFFFFF"/>
                  <w:vAlign w:val="center"/>
                  <w:hideMark/>
                </w:tcPr>
                <w:p w:rsidR="00C401B0" w:rsidRPr="00BF3D9B" w:rsidRDefault="00C401B0" w:rsidP="00BF3D9B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</w:tbl>
          <w:p w:rsidR="00C401B0" w:rsidRPr="00BF3D9B" w:rsidRDefault="00C401B0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A538C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TRATADO DE DIREITO PENAL – VOLUME 5 – PARTE ESPECIAL – (ARTS 312 A 359-H E LEI N. 10028/2000) – CRIMES CONTRA A ADMINISTRAÇÃO PÚBLICA E CRIMES PRATICADOS POR PREFEITOS.  12.ED.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CEZAR ROBERTO BITENCOURT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48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9788547229368 (v. 5)</w:t>
              </w:r>
            </w:hyperlink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A538C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TRATADO DOUTRINÁRIO DE PROCESSO PENAL.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FRANCISCO DIRCEU DE BARROS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JH MIZUNO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49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9788577893461</w:t>
              </w:r>
            </w:hyperlink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1A538C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TUTELA DE INTERESSES DIFUSOS E COLETIVOS.  6.ED.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HUGO NIGRO MAZZILLI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vAlign w:val="center"/>
          </w:tcPr>
          <w:p w:rsidR="00C401B0" w:rsidRPr="00BF3D9B" w:rsidRDefault="00CD2302" w:rsidP="00BF3D9B">
            <w:pPr>
              <w:spacing w:after="0" w:line="240" w:lineRule="auto"/>
              <w:jc w:val="center"/>
              <w:rPr>
                <w:rStyle w:val="Hyperlink"/>
                <w:rFonts w:ascii="Trebuchet MS" w:hAnsi="Trebuchet MS"/>
                <w:color w:val="auto"/>
                <w:sz w:val="18"/>
                <w:szCs w:val="18"/>
                <w:u w:val="none"/>
              </w:rPr>
            </w:pPr>
            <w:hyperlink r:id="rId150" w:history="1">
              <w:r w:rsidR="00C401B0" w:rsidRPr="00BF3D9B">
                <w:rPr>
                  <w:rStyle w:val="Hyperlink"/>
                  <w:rFonts w:ascii="Trebuchet MS" w:hAnsi="Trebuchet MS"/>
                  <w:color w:val="auto"/>
                  <w:sz w:val="18"/>
                  <w:szCs w:val="18"/>
                  <w:u w:val="none"/>
                </w:rPr>
                <w:t>9788576930747</w:t>
              </w:r>
            </w:hyperlink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 w:rsidRPr="00695135"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TUTELA JURÍDICA DO PATRIMÔNIO GENÉTICO EM FACE DA SOCIEDADE DA INFORMAÇÃO.  ANO 2016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CELSO ANTONIO PACHECO FIORILLO E RENATA MARQUES FERREIRA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 w:rsidRPr="00695135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LUMEN JURIS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F3D9B"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  <w:t>9788584404230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TUTELA PROVISÓRIA NO CPC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CASSIO SCARPINELLA BUENO ... </w:t>
            </w:r>
            <w:r w:rsidR="00E4449A"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[et</w:t>
            </w: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 xml:space="preserve"> al.]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SARAIVA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</w:rPr>
              <w:br/>
              <w:t>9788547230753</w:t>
            </w:r>
          </w:p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UMA MANEIRA SIMPLES DE VOAR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IVENS CUUIABANO SCAFF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ENTRELINHAS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/>
                <w:sz w:val="18"/>
                <w:szCs w:val="18"/>
                <w:shd w:val="clear" w:color="auto" w:fill="E2E2E2"/>
              </w:rPr>
              <w:t>9788587226396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UMA QUESTÃO DE DIREITO PENAL.  3.ED.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Pr="00695135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LÚCIO ADOLFO</w:t>
            </w:r>
          </w:p>
        </w:tc>
        <w:tc>
          <w:tcPr>
            <w:tcW w:w="1560" w:type="dxa"/>
            <w:vAlign w:val="center"/>
          </w:tcPr>
          <w:p w:rsidR="00C401B0" w:rsidRPr="00695135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LÍDER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  <w:shd w:val="clear" w:color="auto" w:fill="FFFFFF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9788584901616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 w:rsidRPr="00C55FD4"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VALSA BRASILEIRA – DO BOOM AO CAOS ECONOMICO.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LAURA CARVALHO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TODAVIA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9788593828621</w:t>
            </w:r>
          </w:p>
        </w:tc>
        <w:tc>
          <w:tcPr>
            <w:tcW w:w="708" w:type="dxa"/>
            <w:vAlign w:val="center"/>
          </w:tcPr>
          <w:p w:rsidR="00C401B0" w:rsidRPr="00C55FD4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  <w:tr w:rsidR="00C401B0" w:rsidRPr="00695135" w:rsidTr="002F2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51" w:type="dxa"/>
        </w:trPr>
        <w:tc>
          <w:tcPr>
            <w:tcW w:w="709" w:type="dxa"/>
          </w:tcPr>
          <w:p w:rsidR="00C401B0" w:rsidRPr="00695135" w:rsidRDefault="00C401B0" w:rsidP="00C401B0">
            <w:pPr>
              <w:pStyle w:val="TextosemFormatao"/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rFonts w:ascii="Trebuchet MS" w:hAnsi="Trebuchet MS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Align w:val="center"/>
          </w:tcPr>
          <w:p w:rsidR="00C401B0" w:rsidRDefault="00C401B0" w:rsidP="00C401B0">
            <w:pPr>
              <w:spacing w:after="0" w:line="240" w:lineRule="auto"/>
              <w:jc w:val="both"/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</w:pPr>
            <w:r>
              <w:rPr>
                <w:rStyle w:val="a-size-large"/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</w:rPr>
              <w:t>VOCÊ, EU E OS ROBÔS – PEQUENO MANUAL DO MUNDO DIGITAL.   ANO 2018</w:t>
            </w:r>
          </w:p>
        </w:tc>
        <w:tc>
          <w:tcPr>
            <w:tcW w:w="1842" w:type="dxa"/>
            <w:gridSpan w:val="2"/>
            <w:vAlign w:val="center"/>
          </w:tcPr>
          <w:p w:rsidR="00C401B0" w:rsidRDefault="00C401B0" w:rsidP="00C401B0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MARTHA GABRIEL</w:t>
            </w:r>
          </w:p>
        </w:tc>
        <w:tc>
          <w:tcPr>
            <w:tcW w:w="1560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20"/>
                <w:szCs w:val="20"/>
                <w:lang w:eastAsia="pt-BR"/>
              </w:rPr>
              <w:t>ATLAS</w:t>
            </w:r>
          </w:p>
        </w:tc>
        <w:tc>
          <w:tcPr>
            <w:tcW w:w="1701" w:type="dxa"/>
            <w:vAlign w:val="center"/>
          </w:tcPr>
          <w:p w:rsidR="00C401B0" w:rsidRPr="00BF3D9B" w:rsidRDefault="00C401B0" w:rsidP="00BF3D9B">
            <w:pPr>
              <w:spacing w:after="0" w:line="240" w:lineRule="auto"/>
              <w:jc w:val="center"/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</w:pPr>
            <w:r w:rsidRPr="00BF3D9B">
              <w:rPr>
                <w:rFonts w:ascii="Trebuchet MS" w:hAnsi="Trebuchet MS" w:cs="Lucida Sans Unicode"/>
                <w:sz w:val="18"/>
                <w:szCs w:val="18"/>
                <w:shd w:val="clear" w:color="auto" w:fill="F5F6F7"/>
              </w:rPr>
              <w:t>9788597014372</w:t>
            </w:r>
          </w:p>
        </w:tc>
        <w:tc>
          <w:tcPr>
            <w:tcW w:w="708" w:type="dxa"/>
            <w:vAlign w:val="center"/>
          </w:tcPr>
          <w:p w:rsidR="00C401B0" w:rsidRDefault="00C401B0" w:rsidP="00C401B0">
            <w:pPr>
              <w:spacing w:after="0" w:line="240" w:lineRule="auto"/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</w:pPr>
            <w:r>
              <w:rPr>
                <w:rFonts w:ascii="Trebuchet MS" w:eastAsia="Times New Roman" w:hAnsi="Trebuchet MS" w:cs="Arial"/>
                <w:color w:val="0D0D0D" w:themeColor="text1" w:themeTint="F2"/>
                <w:sz w:val="19"/>
                <w:szCs w:val="19"/>
                <w:lang w:eastAsia="pt-BR"/>
              </w:rPr>
              <w:t>1</w:t>
            </w:r>
          </w:p>
        </w:tc>
      </w:tr>
    </w:tbl>
    <w:p w:rsidR="00773FE2" w:rsidRPr="00695135" w:rsidRDefault="00773FE2">
      <w:pPr>
        <w:rPr>
          <w:rFonts w:ascii="Trebuchet MS" w:hAnsi="Trebuchet MS" w:cs="Arial"/>
          <w:color w:val="0D0D0D" w:themeColor="text1" w:themeTint="F2"/>
          <w:sz w:val="20"/>
          <w:szCs w:val="20"/>
        </w:rPr>
      </w:pPr>
    </w:p>
    <w:p w:rsidR="00317E19" w:rsidRPr="00695135" w:rsidRDefault="00317E19">
      <w:pPr>
        <w:rPr>
          <w:rFonts w:ascii="Trebuchet MS" w:hAnsi="Trebuchet MS"/>
          <w:color w:val="0D0D0D" w:themeColor="text1" w:themeTint="F2"/>
          <w:sz w:val="20"/>
          <w:szCs w:val="20"/>
        </w:rPr>
      </w:pPr>
    </w:p>
    <w:p w:rsidR="00317E19" w:rsidRPr="00695135" w:rsidRDefault="00317E19">
      <w:pPr>
        <w:rPr>
          <w:rFonts w:ascii="Trebuchet MS" w:hAnsi="Trebuchet MS"/>
          <w:color w:val="0D0D0D" w:themeColor="text1" w:themeTint="F2"/>
          <w:sz w:val="20"/>
          <w:szCs w:val="20"/>
        </w:rPr>
      </w:pPr>
    </w:p>
    <w:p w:rsidR="00317E19" w:rsidRPr="00695135" w:rsidRDefault="00317E19">
      <w:pPr>
        <w:rPr>
          <w:rFonts w:ascii="Trebuchet MS" w:hAnsi="Trebuchet MS"/>
          <w:color w:val="0D0D0D" w:themeColor="text1" w:themeTint="F2"/>
          <w:sz w:val="20"/>
          <w:szCs w:val="20"/>
        </w:rPr>
      </w:pPr>
    </w:p>
    <w:p w:rsidR="00F7010D" w:rsidRPr="00695135" w:rsidRDefault="00F7010D">
      <w:pPr>
        <w:rPr>
          <w:rFonts w:ascii="Trebuchet MS" w:hAnsi="Trebuchet MS"/>
          <w:color w:val="0D0D0D" w:themeColor="text1" w:themeTint="F2"/>
          <w:sz w:val="20"/>
          <w:szCs w:val="20"/>
        </w:rPr>
      </w:pPr>
    </w:p>
    <w:p w:rsidR="00F7010D" w:rsidRPr="00695135" w:rsidRDefault="00F7010D">
      <w:pPr>
        <w:rPr>
          <w:rFonts w:ascii="Trebuchet MS" w:hAnsi="Trebuchet MS"/>
          <w:color w:val="0D0D0D" w:themeColor="text1" w:themeTint="F2"/>
          <w:sz w:val="20"/>
          <w:szCs w:val="20"/>
        </w:rPr>
      </w:pPr>
    </w:p>
    <w:sectPr w:rsidR="00F7010D" w:rsidRPr="00695135" w:rsidSect="0090306B">
      <w:headerReference w:type="default" r:id="rId151"/>
      <w:pgSz w:w="11906" w:h="16838"/>
      <w:pgMar w:top="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A8D" w:rsidRDefault="00925A8D" w:rsidP="002A3BCB">
      <w:pPr>
        <w:spacing w:after="0" w:line="240" w:lineRule="auto"/>
      </w:pPr>
      <w:r>
        <w:separator/>
      </w:r>
    </w:p>
  </w:endnote>
  <w:endnote w:type="continuationSeparator" w:id="0">
    <w:p w:rsidR="00925A8D" w:rsidRDefault="00925A8D" w:rsidP="002A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A8D" w:rsidRDefault="00925A8D" w:rsidP="002A3BCB">
      <w:pPr>
        <w:spacing w:after="0" w:line="240" w:lineRule="auto"/>
      </w:pPr>
      <w:r>
        <w:separator/>
      </w:r>
    </w:p>
  </w:footnote>
  <w:footnote w:type="continuationSeparator" w:id="0">
    <w:p w:rsidR="00925A8D" w:rsidRDefault="00925A8D" w:rsidP="002A3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6218250"/>
      <w:docPartObj>
        <w:docPartGallery w:val="Page Numbers (Top of Page)"/>
        <w:docPartUnique/>
      </w:docPartObj>
    </w:sdtPr>
    <w:sdtEndPr/>
    <w:sdtContent>
      <w:p w:rsidR="00925A8D" w:rsidRDefault="00925A8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25A8D" w:rsidRDefault="00925A8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69E0"/>
    <w:multiLevelType w:val="hybridMultilevel"/>
    <w:tmpl w:val="F32EE53E"/>
    <w:lvl w:ilvl="0" w:tplc="0416000F">
      <w:start w:val="1"/>
      <w:numFmt w:val="decimal"/>
      <w:lvlText w:val="%1."/>
      <w:lvlJc w:val="left"/>
      <w:pPr>
        <w:ind w:left="785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D31116"/>
    <w:multiLevelType w:val="hybridMultilevel"/>
    <w:tmpl w:val="D91A3EBE"/>
    <w:lvl w:ilvl="0" w:tplc="988259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  <w:sz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F295A"/>
    <w:multiLevelType w:val="multilevel"/>
    <w:tmpl w:val="559E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0D"/>
    <w:rsid w:val="0000084F"/>
    <w:rsid w:val="00001A51"/>
    <w:rsid w:val="000033C8"/>
    <w:rsid w:val="00003422"/>
    <w:rsid w:val="00006FB5"/>
    <w:rsid w:val="0000749E"/>
    <w:rsid w:val="000128A3"/>
    <w:rsid w:val="00013542"/>
    <w:rsid w:val="000150BF"/>
    <w:rsid w:val="00016842"/>
    <w:rsid w:val="00016F62"/>
    <w:rsid w:val="000173EC"/>
    <w:rsid w:val="00017B9B"/>
    <w:rsid w:val="00023A5C"/>
    <w:rsid w:val="00030B28"/>
    <w:rsid w:val="000325E2"/>
    <w:rsid w:val="0003577B"/>
    <w:rsid w:val="000378AB"/>
    <w:rsid w:val="00037C76"/>
    <w:rsid w:val="00037D89"/>
    <w:rsid w:val="00040C1A"/>
    <w:rsid w:val="000429A5"/>
    <w:rsid w:val="00046810"/>
    <w:rsid w:val="00047447"/>
    <w:rsid w:val="00047FCF"/>
    <w:rsid w:val="00050C93"/>
    <w:rsid w:val="000516FC"/>
    <w:rsid w:val="000534D7"/>
    <w:rsid w:val="00055161"/>
    <w:rsid w:val="00055CF3"/>
    <w:rsid w:val="00062439"/>
    <w:rsid w:val="0006572C"/>
    <w:rsid w:val="000718B8"/>
    <w:rsid w:val="000726FF"/>
    <w:rsid w:val="000741F0"/>
    <w:rsid w:val="00075501"/>
    <w:rsid w:val="000822A5"/>
    <w:rsid w:val="000917D6"/>
    <w:rsid w:val="00091A0B"/>
    <w:rsid w:val="00093117"/>
    <w:rsid w:val="000A297C"/>
    <w:rsid w:val="000A3D8A"/>
    <w:rsid w:val="000A77F2"/>
    <w:rsid w:val="000B3278"/>
    <w:rsid w:val="000B658B"/>
    <w:rsid w:val="000C3782"/>
    <w:rsid w:val="000C5821"/>
    <w:rsid w:val="000C5F68"/>
    <w:rsid w:val="000D3FFB"/>
    <w:rsid w:val="000D4F74"/>
    <w:rsid w:val="000E35F6"/>
    <w:rsid w:val="000E37B5"/>
    <w:rsid w:val="000E4813"/>
    <w:rsid w:val="000F12BB"/>
    <w:rsid w:val="000F3DB6"/>
    <w:rsid w:val="000F487E"/>
    <w:rsid w:val="000F5A5E"/>
    <w:rsid w:val="00106463"/>
    <w:rsid w:val="00110B1C"/>
    <w:rsid w:val="00112596"/>
    <w:rsid w:val="00112C86"/>
    <w:rsid w:val="001135A0"/>
    <w:rsid w:val="00113DD0"/>
    <w:rsid w:val="001178B3"/>
    <w:rsid w:val="00121BFD"/>
    <w:rsid w:val="00121D1D"/>
    <w:rsid w:val="001231DF"/>
    <w:rsid w:val="0012737A"/>
    <w:rsid w:val="001341D4"/>
    <w:rsid w:val="00135B59"/>
    <w:rsid w:val="0013728E"/>
    <w:rsid w:val="001408D8"/>
    <w:rsid w:val="001418FA"/>
    <w:rsid w:val="0014455D"/>
    <w:rsid w:val="00152363"/>
    <w:rsid w:val="00153078"/>
    <w:rsid w:val="00161E70"/>
    <w:rsid w:val="00162855"/>
    <w:rsid w:val="00163A4C"/>
    <w:rsid w:val="00164AF4"/>
    <w:rsid w:val="001721F1"/>
    <w:rsid w:val="00175D34"/>
    <w:rsid w:val="00177376"/>
    <w:rsid w:val="00180736"/>
    <w:rsid w:val="00180BDA"/>
    <w:rsid w:val="0018105F"/>
    <w:rsid w:val="00181C31"/>
    <w:rsid w:val="00182FDE"/>
    <w:rsid w:val="00184363"/>
    <w:rsid w:val="00184AC0"/>
    <w:rsid w:val="0018578F"/>
    <w:rsid w:val="00185E92"/>
    <w:rsid w:val="00186A06"/>
    <w:rsid w:val="00187298"/>
    <w:rsid w:val="001978CB"/>
    <w:rsid w:val="001A1F3E"/>
    <w:rsid w:val="001A2BD4"/>
    <w:rsid w:val="001A538C"/>
    <w:rsid w:val="001A7FA5"/>
    <w:rsid w:val="001B4B3F"/>
    <w:rsid w:val="001C145D"/>
    <w:rsid w:val="001C179A"/>
    <w:rsid w:val="001C2566"/>
    <w:rsid w:val="001C6660"/>
    <w:rsid w:val="001D4912"/>
    <w:rsid w:val="001E124A"/>
    <w:rsid w:val="001E2556"/>
    <w:rsid w:val="001E3942"/>
    <w:rsid w:val="001E5F98"/>
    <w:rsid w:val="001F4ED1"/>
    <w:rsid w:val="001F60C2"/>
    <w:rsid w:val="001F75C2"/>
    <w:rsid w:val="002003E7"/>
    <w:rsid w:val="002016D1"/>
    <w:rsid w:val="002046AD"/>
    <w:rsid w:val="00206BDB"/>
    <w:rsid w:val="00210BC3"/>
    <w:rsid w:val="00214A38"/>
    <w:rsid w:val="00227676"/>
    <w:rsid w:val="002324F4"/>
    <w:rsid w:val="00233111"/>
    <w:rsid w:val="00234C9F"/>
    <w:rsid w:val="002357CB"/>
    <w:rsid w:val="002411A8"/>
    <w:rsid w:val="002422DD"/>
    <w:rsid w:val="0024387B"/>
    <w:rsid w:val="00245783"/>
    <w:rsid w:val="00252C9F"/>
    <w:rsid w:val="00255632"/>
    <w:rsid w:val="00262505"/>
    <w:rsid w:val="00270E42"/>
    <w:rsid w:val="0027491A"/>
    <w:rsid w:val="00281F92"/>
    <w:rsid w:val="00281FF8"/>
    <w:rsid w:val="00282A69"/>
    <w:rsid w:val="002836C1"/>
    <w:rsid w:val="0028377D"/>
    <w:rsid w:val="002840C8"/>
    <w:rsid w:val="002844B0"/>
    <w:rsid w:val="00287036"/>
    <w:rsid w:val="00293254"/>
    <w:rsid w:val="00293DB2"/>
    <w:rsid w:val="00294E8E"/>
    <w:rsid w:val="00296443"/>
    <w:rsid w:val="002A1060"/>
    <w:rsid w:val="002A3BCB"/>
    <w:rsid w:val="002A7DBD"/>
    <w:rsid w:val="002B0FF2"/>
    <w:rsid w:val="002B4541"/>
    <w:rsid w:val="002B48CE"/>
    <w:rsid w:val="002C19C6"/>
    <w:rsid w:val="002D037C"/>
    <w:rsid w:val="002D055C"/>
    <w:rsid w:val="002D186C"/>
    <w:rsid w:val="002D4788"/>
    <w:rsid w:val="002D617F"/>
    <w:rsid w:val="002F2807"/>
    <w:rsid w:val="002F3492"/>
    <w:rsid w:val="002F512E"/>
    <w:rsid w:val="002F6EB2"/>
    <w:rsid w:val="002F798A"/>
    <w:rsid w:val="00301E36"/>
    <w:rsid w:val="00305FBD"/>
    <w:rsid w:val="00306C32"/>
    <w:rsid w:val="003073B9"/>
    <w:rsid w:val="0031262A"/>
    <w:rsid w:val="00317E19"/>
    <w:rsid w:val="0032059B"/>
    <w:rsid w:val="00321E70"/>
    <w:rsid w:val="00323568"/>
    <w:rsid w:val="00326874"/>
    <w:rsid w:val="00326F84"/>
    <w:rsid w:val="0033063E"/>
    <w:rsid w:val="003325C2"/>
    <w:rsid w:val="0033340B"/>
    <w:rsid w:val="00333BFF"/>
    <w:rsid w:val="00334440"/>
    <w:rsid w:val="00334E46"/>
    <w:rsid w:val="00335AFE"/>
    <w:rsid w:val="003372EB"/>
    <w:rsid w:val="00337CF3"/>
    <w:rsid w:val="003432FB"/>
    <w:rsid w:val="00346A0F"/>
    <w:rsid w:val="00346FA7"/>
    <w:rsid w:val="0034764F"/>
    <w:rsid w:val="003527B7"/>
    <w:rsid w:val="003579DE"/>
    <w:rsid w:val="00361B21"/>
    <w:rsid w:val="003626F4"/>
    <w:rsid w:val="003627D0"/>
    <w:rsid w:val="00366004"/>
    <w:rsid w:val="003708E5"/>
    <w:rsid w:val="00372F69"/>
    <w:rsid w:val="003810A2"/>
    <w:rsid w:val="00386E8D"/>
    <w:rsid w:val="003879C0"/>
    <w:rsid w:val="00387B15"/>
    <w:rsid w:val="003947EA"/>
    <w:rsid w:val="003961B2"/>
    <w:rsid w:val="003973D7"/>
    <w:rsid w:val="003A374C"/>
    <w:rsid w:val="003A3C07"/>
    <w:rsid w:val="003A59BA"/>
    <w:rsid w:val="003A7CFC"/>
    <w:rsid w:val="003B2523"/>
    <w:rsid w:val="003B3A0F"/>
    <w:rsid w:val="003B3D84"/>
    <w:rsid w:val="003B3FAC"/>
    <w:rsid w:val="003B5240"/>
    <w:rsid w:val="003B5A99"/>
    <w:rsid w:val="003B649B"/>
    <w:rsid w:val="003B73B9"/>
    <w:rsid w:val="003C3EC0"/>
    <w:rsid w:val="003C7708"/>
    <w:rsid w:val="003D1172"/>
    <w:rsid w:val="003D1780"/>
    <w:rsid w:val="003D299A"/>
    <w:rsid w:val="003D710A"/>
    <w:rsid w:val="003E6322"/>
    <w:rsid w:val="003F5650"/>
    <w:rsid w:val="003F6190"/>
    <w:rsid w:val="003F7836"/>
    <w:rsid w:val="00400B6A"/>
    <w:rsid w:val="00401064"/>
    <w:rsid w:val="0040239B"/>
    <w:rsid w:val="00402493"/>
    <w:rsid w:val="004030B4"/>
    <w:rsid w:val="00403C4E"/>
    <w:rsid w:val="00404C62"/>
    <w:rsid w:val="00411987"/>
    <w:rsid w:val="00415153"/>
    <w:rsid w:val="004223F9"/>
    <w:rsid w:val="0042795C"/>
    <w:rsid w:val="00427F13"/>
    <w:rsid w:val="00432B16"/>
    <w:rsid w:val="00435BB5"/>
    <w:rsid w:val="00435F95"/>
    <w:rsid w:val="004370AC"/>
    <w:rsid w:val="00442B45"/>
    <w:rsid w:val="00444395"/>
    <w:rsid w:val="0044771F"/>
    <w:rsid w:val="004509DD"/>
    <w:rsid w:val="00453A64"/>
    <w:rsid w:val="00462AFB"/>
    <w:rsid w:val="00465E72"/>
    <w:rsid w:val="00466B72"/>
    <w:rsid w:val="0046757E"/>
    <w:rsid w:val="00483432"/>
    <w:rsid w:val="0049277C"/>
    <w:rsid w:val="00493611"/>
    <w:rsid w:val="00493D20"/>
    <w:rsid w:val="00496791"/>
    <w:rsid w:val="004A0405"/>
    <w:rsid w:val="004A08E8"/>
    <w:rsid w:val="004A0C71"/>
    <w:rsid w:val="004A11AA"/>
    <w:rsid w:val="004A15CE"/>
    <w:rsid w:val="004A4C12"/>
    <w:rsid w:val="004A6640"/>
    <w:rsid w:val="004B3359"/>
    <w:rsid w:val="004C0FFF"/>
    <w:rsid w:val="004C1236"/>
    <w:rsid w:val="004C175A"/>
    <w:rsid w:val="004C3CE8"/>
    <w:rsid w:val="004D1FB8"/>
    <w:rsid w:val="004D5AA1"/>
    <w:rsid w:val="004E109A"/>
    <w:rsid w:val="004E15B7"/>
    <w:rsid w:val="004E331E"/>
    <w:rsid w:val="004E536F"/>
    <w:rsid w:val="004E67D2"/>
    <w:rsid w:val="004F2150"/>
    <w:rsid w:val="004F4CF0"/>
    <w:rsid w:val="004F5565"/>
    <w:rsid w:val="005121F9"/>
    <w:rsid w:val="00516017"/>
    <w:rsid w:val="0052334C"/>
    <w:rsid w:val="005238F5"/>
    <w:rsid w:val="00523EB5"/>
    <w:rsid w:val="0052694E"/>
    <w:rsid w:val="00530219"/>
    <w:rsid w:val="00534965"/>
    <w:rsid w:val="00542173"/>
    <w:rsid w:val="00546DD3"/>
    <w:rsid w:val="0055277F"/>
    <w:rsid w:val="005554CA"/>
    <w:rsid w:val="00556EE7"/>
    <w:rsid w:val="0056130B"/>
    <w:rsid w:val="00564E02"/>
    <w:rsid w:val="00564EB8"/>
    <w:rsid w:val="00565910"/>
    <w:rsid w:val="00566867"/>
    <w:rsid w:val="00574923"/>
    <w:rsid w:val="00574D58"/>
    <w:rsid w:val="00580CEC"/>
    <w:rsid w:val="00582E1B"/>
    <w:rsid w:val="0058523D"/>
    <w:rsid w:val="00586C80"/>
    <w:rsid w:val="00595FB3"/>
    <w:rsid w:val="005A0086"/>
    <w:rsid w:val="005A2228"/>
    <w:rsid w:val="005A5CD8"/>
    <w:rsid w:val="005B0BFF"/>
    <w:rsid w:val="005B1FAA"/>
    <w:rsid w:val="005B51DB"/>
    <w:rsid w:val="005B5F2F"/>
    <w:rsid w:val="005B7EAA"/>
    <w:rsid w:val="005C0FF9"/>
    <w:rsid w:val="005C2DCC"/>
    <w:rsid w:val="005C2E27"/>
    <w:rsid w:val="005D4447"/>
    <w:rsid w:val="005E3055"/>
    <w:rsid w:val="005E3DE3"/>
    <w:rsid w:val="005E6BEF"/>
    <w:rsid w:val="005F1F3A"/>
    <w:rsid w:val="0060282E"/>
    <w:rsid w:val="00603EA6"/>
    <w:rsid w:val="00611426"/>
    <w:rsid w:val="006119DB"/>
    <w:rsid w:val="00611CEC"/>
    <w:rsid w:val="00612554"/>
    <w:rsid w:val="00625B58"/>
    <w:rsid w:val="00634D1F"/>
    <w:rsid w:val="00643FE1"/>
    <w:rsid w:val="006448EC"/>
    <w:rsid w:val="006503EA"/>
    <w:rsid w:val="00653A50"/>
    <w:rsid w:val="006611D3"/>
    <w:rsid w:val="006621C4"/>
    <w:rsid w:val="00673215"/>
    <w:rsid w:val="0067534D"/>
    <w:rsid w:val="00676698"/>
    <w:rsid w:val="00677130"/>
    <w:rsid w:val="006804A1"/>
    <w:rsid w:val="00685A2B"/>
    <w:rsid w:val="00685F7A"/>
    <w:rsid w:val="006879D0"/>
    <w:rsid w:val="00690792"/>
    <w:rsid w:val="00695135"/>
    <w:rsid w:val="006964E2"/>
    <w:rsid w:val="00696A93"/>
    <w:rsid w:val="006975F8"/>
    <w:rsid w:val="006A1A9C"/>
    <w:rsid w:val="006B462C"/>
    <w:rsid w:val="006C67DD"/>
    <w:rsid w:val="006C6BED"/>
    <w:rsid w:val="006D02DE"/>
    <w:rsid w:val="006D1800"/>
    <w:rsid w:val="006D3DD1"/>
    <w:rsid w:val="006D4ECE"/>
    <w:rsid w:val="006D5F5B"/>
    <w:rsid w:val="006D7C30"/>
    <w:rsid w:val="006E255D"/>
    <w:rsid w:val="006E384F"/>
    <w:rsid w:val="006E3F2D"/>
    <w:rsid w:val="006E5DA7"/>
    <w:rsid w:val="006E5E8E"/>
    <w:rsid w:val="006E6F7F"/>
    <w:rsid w:val="006F1457"/>
    <w:rsid w:val="006F71D0"/>
    <w:rsid w:val="007058E1"/>
    <w:rsid w:val="007079C9"/>
    <w:rsid w:val="0071069A"/>
    <w:rsid w:val="00710868"/>
    <w:rsid w:val="007144E2"/>
    <w:rsid w:val="00717378"/>
    <w:rsid w:val="00717F7F"/>
    <w:rsid w:val="00720DA2"/>
    <w:rsid w:val="00722500"/>
    <w:rsid w:val="00723BF0"/>
    <w:rsid w:val="00725711"/>
    <w:rsid w:val="0072672F"/>
    <w:rsid w:val="00730ED1"/>
    <w:rsid w:val="0073250F"/>
    <w:rsid w:val="0074086A"/>
    <w:rsid w:val="0074410D"/>
    <w:rsid w:val="00745B48"/>
    <w:rsid w:val="0074644B"/>
    <w:rsid w:val="007630A3"/>
    <w:rsid w:val="00764164"/>
    <w:rsid w:val="00764ADA"/>
    <w:rsid w:val="007654FB"/>
    <w:rsid w:val="0077115D"/>
    <w:rsid w:val="0077181A"/>
    <w:rsid w:val="00773363"/>
    <w:rsid w:val="00773FE2"/>
    <w:rsid w:val="00774109"/>
    <w:rsid w:val="00775225"/>
    <w:rsid w:val="00777191"/>
    <w:rsid w:val="00780A18"/>
    <w:rsid w:val="00784DA0"/>
    <w:rsid w:val="0079284D"/>
    <w:rsid w:val="00797FCE"/>
    <w:rsid w:val="007A07BA"/>
    <w:rsid w:val="007A1A6D"/>
    <w:rsid w:val="007A1FC8"/>
    <w:rsid w:val="007B30B1"/>
    <w:rsid w:val="007B585B"/>
    <w:rsid w:val="007B6831"/>
    <w:rsid w:val="007C14BC"/>
    <w:rsid w:val="007D35D4"/>
    <w:rsid w:val="007D3623"/>
    <w:rsid w:val="007D73EA"/>
    <w:rsid w:val="007E437A"/>
    <w:rsid w:val="007E7D4B"/>
    <w:rsid w:val="007F396B"/>
    <w:rsid w:val="00807F79"/>
    <w:rsid w:val="00812699"/>
    <w:rsid w:val="00812BF1"/>
    <w:rsid w:val="00817C6C"/>
    <w:rsid w:val="0082030F"/>
    <w:rsid w:val="0082342A"/>
    <w:rsid w:val="008275C9"/>
    <w:rsid w:val="0083063C"/>
    <w:rsid w:val="008354E7"/>
    <w:rsid w:val="008415BD"/>
    <w:rsid w:val="008432D9"/>
    <w:rsid w:val="00847E1F"/>
    <w:rsid w:val="0085112D"/>
    <w:rsid w:val="00853E2A"/>
    <w:rsid w:val="00854174"/>
    <w:rsid w:val="00855251"/>
    <w:rsid w:val="00856252"/>
    <w:rsid w:val="008643A0"/>
    <w:rsid w:val="0086538D"/>
    <w:rsid w:val="008673B9"/>
    <w:rsid w:val="00870916"/>
    <w:rsid w:val="00871D15"/>
    <w:rsid w:val="0087378A"/>
    <w:rsid w:val="008746A9"/>
    <w:rsid w:val="00876155"/>
    <w:rsid w:val="008854D4"/>
    <w:rsid w:val="00891228"/>
    <w:rsid w:val="008930CF"/>
    <w:rsid w:val="008A1DCA"/>
    <w:rsid w:val="008A2CF5"/>
    <w:rsid w:val="008A3469"/>
    <w:rsid w:val="008A65DA"/>
    <w:rsid w:val="008A6AB3"/>
    <w:rsid w:val="008C18B3"/>
    <w:rsid w:val="008C4E54"/>
    <w:rsid w:val="008C64BC"/>
    <w:rsid w:val="008E3314"/>
    <w:rsid w:val="008F2151"/>
    <w:rsid w:val="008F28F4"/>
    <w:rsid w:val="008F46C8"/>
    <w:rsid w:val="008F7903"/>
    <w:rsid w:val="009008B9"/>
    <w:rsid w:val="0090306B"/>
    <w:rsid w:val="00903456"/>
    <w:rsid w:val="00905CED"/>
    <w:rsid w:val="0091617D"/>
    <w:rsid w:val="009174E5"/>
    <w:rsid w:val="00922675"/>
    <w:rsid w:val="00923D3C"/>
    <w:rsid w:val="00925A8D"/>
    <w:rsid w:val="00927601"/>
    <w:rsid w:val="0092784D"/>
    <w:rsid w:val="0093781C"/>
    <w:rsid w:val="009379F9"/>
    <w:rsid w:val="00937F2F"/>
    <w:rsid w:val="00942C91"/>
    <w:rsid w:val="00946E8E"/>
    <w:rsid w:val="0095099B"/>
    <w:rsid w:val="00951E86"/>
    <w:rsid w:val="00952C1D"/>
    <w:rsid w:val="0095406A"/>
    <w:rsid w:val="00957277"/>
    <w:rsid w:val="0096018A"/>
    <w:rsid w:val="0096305C"/>
    <w:rsid w:val="009634C0"/>
    <w:rsid w:val="009639F7"/>
    <w:rsid w:val="00967A06"/>
    <w:rsid w:val="00967D26"/>
    <w:rsid w:val="00990514"/>
    <w:rsid w:val="0099177F"/>
    <w:rsid w:val="0099364C"/>
    <w:rsid w:val="009A06E1"/>
    <w:rsid w:val="009A0E99"/>
    <w:rsid w:val="009A55F8"/>
    <w:rsid w:val="009A5999"/>
    <w:rsid w:val="009A78A2"/>
    <w:rsid w:val="009B31B7"/>
    <w:rsid w:val="009B7067"/>
    <w:rsid w:val="009B752F"/>
    <w:rsid w:val="009C38B7"/>
    <w:rsid w:val="009C4E89"/>
    <w:rsid w:val="009C6234"/>
    <w:rsid w:val="009D0908"/>
    <w:rsid w:val="009D171B"/>
    <w:rsid w:val="009D764D"/>
    <w:rsid w:val="009D79FE"/>
    <w:rsid w:val="009E0D07"/>
    <w:rsid w:val="009F660C"/>
    <w:rsid w:val="00A00312"/>
    <w:rsid w:val="00A00C21"/>
    <w:rsid w:val="00A01381"/>
    <w:rsid w:val="00A06C9B"/>
    <w:rsid w:val="00A073DC"/>
    <w:rsid w:val="00A12B40"/>
    <w:rsid w:val="00A12F5A"/>
    <w:rsid w:val="00A12FCA"/>
    <w:rsid w:val="00A15EB7"/>
    <w:rsid w:val="00A3459F"/>
    <w:rsid w:val="00A42B70"/>
    <w:rsid w:val="00A46774"/>
    <w:rsid w:val="00A47FDF"/>
    <w:rsid w:val="00A509D6"/>
    <w:rsid w:val="00A55D5D"/>
    <w:rsid w:val="00A64F1D"/>
    <w:rsid w:val="00A65375"/>
    <w:rsid w:val="00A6561C"/>
    <w:rsid w:val="00A6733A"/>
    <w:rsid w:val="00A7183E"/>
    <w:rsid w:val="00A725B8"/>
    <w:rsid w:val="00A82305"/>
    <w:rsid w:val="00A8408A"/>
    <w:rsid w:val="00A853CD"/>
    <w:rsid w:val="00A929F8"/>
    <w:rsid w:val="00A92F26"/>
    <w:rsid w:val="00A941E4"/>
    <w:rsid w:val="00A945BA"/>
    <w:rsid w:val="00A9586F"/>
    <w:rsid w:val="00A977D6"/>
    <w:rsid w:val="00A97950"/>
    <w:rsid w:val="00AA0888"/>
    <w:rsid w:val="00AA6177"/>
    <w:rsid w:val="00AA6352"/>
    <w:rsid w:val="00AB4899"/>
    <w:rsid w:val="00AC1158"/>
    <w:rsid w:val="00AC1AB2"/>
    <w:rsid w:val="00AC1BC3"/>
    <w:rsid w:val="00AC4353"/>
    <w:rsid w:val="00AC610D"/>
    <w:rsid w:val="00AC6633"/>
    <w:rsid w:val="00AC7AC9"/>
    <w:rsid w:val="00AD14F3"/>
    <w:rsid w:val="00AE0E1F"/>
    <w:rsid w:val="00AE11BB"/>
    <w:rsid w:val="00AE7F16"/>
    <w:rsid w:val="00AF0621"/>
    <w:rsid w:val="00AF1556"/>
    <w:rsid w:val="00AF1566"/>
    <w:rsid w:val="00AF57AB"/>
    <w:rsid w:val="00AF7965"/>
    <w:rsid w:val="00B105CE"/>
    <w:rsid w:val="00B107C1"/>
    <w:rsid w:val="00B20188"/>
    <w:rsid w:val="00B2238E"/>
    <w:rsid w:val="00B22A69"/>
    <w:rsid w:val="00B23142"/>
    <w:rsid w:val="00B25B4B"/>
    <w:rsid w:val="00B25D0E"/>
    <w:rsid w:val="00B276FB"/>
    <w:rsid w:val="00B3704D"/>
    <w:rsid w:val="00B37A68"/>
    <w:rsid w:val="00B37AA9"/>
    <w:rsid w:val="00B4336F"/>
    <w:rsid w:val="00B4526C"/>
    <w:rsid w:val="00B45F81"/>
    <w:rsid w:val="00B46A19"/>
    <w:rsid w:val="00B47B6A"/>
    <w:rsid w:val="00B57CB1"/>
    <w:rsid w:val="00B60E9E"/>
    <w:rsid w:val="00B6140D"/>
    <w:rsid w:val="00B64544"/>
    <w:rsid w:val="00B647DC"/>
    <w:rsid w:val="00B7268D"/>
    <w:rsid w:val="00B72CF1"/>
    <w:rsid w:val="00B8571C"/>
    <w:rsid w:val="00B86FBF"/>
    <w:rsid w:val="00B93EDA"/>
    <w:rsid w:val="00B97621"/>
    <w:rsid w:val="00BA0235"/>
    <w:rsid w:val="00BA3FB2"/>
    <w:rsid w:val="00BA5610"/>
    <w:rsid w:val="00BB41F6"/>
    <w:rsid w:val="00BB4788"/>
    <w:rsid w:val="00BB63F0"/>
    <w:rsid w:val="00BB701B"/>
    <w:rsid w:val="00BC00F9"/>
    <w:rsid w:val="00BC19FC"/>
    <w:rsid w:val="00BC2192"/>
    <w:rsid w:val="00BC2E4C"/>
    <w:rsid w:val="00BC5A86"/>
    <w:rsid w:val="00BC7DDD"/>
    <w:rsid w:val="00BD3ED6"/>
    <w:rsid w:val="00BD4C40"/>
    <w:rsid w:val="00BD5726"/>
    <w:rsid w:val="00BE0432"/>
    <w:rsid w:val="00BE0BD7"/>
    <w:rsid w:val="00BE244C"/>
    <w:rsid w:val="00BE4AC2"/>
    <w:rsid w:val="00BE4C6A"/>
    <w:rsid w:val="00BE4D11"/>
    <w:rsid w:val="00BF2ABC"/>
    <w:rsid w:val="00BF3D9B"/>
    <w:rsid w:val="00BF47DC"/>
    <w:rsid w:val="00BF5D05"/>
    <w:rsid w:val="00BF74AF"/>
    <w:rsid w:val="00C074DE"/>
    <w:rsid w:val="00C12F32"/>
    <w:rsid w:val="00C214BA"/>
    <w:rsid w:val="00C256A2"/>
    <w:rsid w:val="00C26E9B"/>
    <w:rsid w:val="00C30018"/>
    <w:rsid w:val="00C306DA"/>
    <w:rsid w:val="00C327AE"/>
    <w:rsid w:val="00C32979"/>
    <w:rsid w:val="00C3389E"/>
    <w:rsid w:val="00C33F18"/>
    <w:rsid w:val="00C401B0"/>
    <w:rsid w:val="00C42212"/>
    <w:rsid w:val="00C471ED"/>
    <w:rsid w:val="00C4729B"/>
    <w:rsid w:val="00C55FD4"/>
    <w:rsid w:val="00C6270A"/>
    <w:rsid w:val="00C6382C"/>
    <w:rsid w:val="00C64F1B"/>
    <w:rsid w:val="00C70837"/>
    <w:rsid w:val="00CA42EA"/>
    <w:rsid w:val="00CA5962"/>
    <w:rsid w:val="00CB0CB5"/>
    <w:rsid w:val="00CB222B"/>
    <w:rsid w:val="00CB2A0A"/>
    <w:rsid w:val="00CB3696"/>
    <w:rsid w:val="00CB4EBF"/>
    <w:rsid w:val="00CB7181"/>
    <w:rsid w:val="00CB7E1D"/>
    <w:rsid w:val="00CC32F0"/>
    <w:rsid w:val="00CC4FF1"/>
    <w:rsid w:val="00CC6182"/>
    <w:rsid w:val="00CD1305"/>
    <w:rsid w:val="00CD16F6"/>
    <w:rsid w:val="00CD2302"/>
    <w:rsid w:val="00D00961"/>
    <w:rsid w:val="00D01120"/>
    <w:rsid w:val="00D05B7F"/>
    <w:rsid w:val="00D106CF"/>
    <w:rsid w:val="00D13541"/>
    <w:rsid w:val="00D14F63"/>
    <w:rsid w:val="00D168E2"/>
    <w:rsid w:val="00D21BEF"/>
    <w:rsid w:val="00D22DB9"/>
    <w:rsid w:val="00D323E6"/>
    <w:rsid w:val="00D35E2B"/>
    <w:rsid w:val="00D36178"/>
    <w:rsid w:val="00D36CE4"/>
    <w:rsid w:val="00D37C1C"/>
    <w:rsid w:val="00D40BF9"/>
    <w:rsid w:val="00D4358B"/>
    <w:rsid w:val="00D52183"/>
    <w:rsid w:val="00D540B8"/>
    <w:rsid w:val="00D546F8"/>
    <w:rsid w:val="00D54DA8"/>
    <w:rsid w:val="00D55542"/>
    <w:rsid w:val="00D567AE"/>
    <w:rsid w:val="00D56E49"/>
    <w:rsid w:val="00D61F7E"/>
    <w:rsid w:val="00D63A65"/>
    <w:rsid w:val="00D66633"/>
    <w:rsid w:val="00D67B72"/>
    <w:rsid w:val="00D70C75"/>
    <w:rsid w:val="00D758CB"/>
    <w:rsid w:val="00D82259"/>
    <w:rsid w:val="00D85099"/>
    <w:rsid w:val="00D86995"/>
    <w:rsid w:val="00D87CF7"/>
    <w:rsid w:val="00D93816"/>
    <w:rsid w:val="00DA0C1A"/>
    <w:rsid w:val="00DA7D3C"/>
    <w:rsid w:val="00DB1CDF"/>
    <w:rsid w:val="00DB1ECC"/>
    <w:rsid w:val="00DC0AEB"/>
    <w:rsid w:val="00DC1A75"/>
    <w:rsid w:val="00DC1BFB"/>
    <w:rsid w:val="00DC4BA1"/>
    <w:rsid w:val="00DC58EF"/>
    <w:rsid w:val="00DD2C21"/>
    <w:rsid w:val="00DD5EDB"/>
    <w:rsid w:val="00DD73F0"/>
    <w:rsid w:val="00DE0668"/>
    <w:rsid w:val="00DE1F60"/>
    <w:rsid w:val="00DE5A93"/>
    <w:rsid w:val="00DE6565"/>
    <w:rsid w:val="00DE77A9"/>
    <w:rsid w:val="00DF161F"/>
    <w:rsid w:val="00E057F2"/>
    <w:rsid w:val="00E05AFF"/>
    <w:rsid w:val="00E060EA"/>
    <w:rsid w:val="00E06302"/>
    <w:rsid w:val="00E10583"/>
    <w:rsid w:val="00E11ABF"/>
    <w:rsid w:val="00E154BC"/>
    <w:rsid w:val="00E166B2"/>
    <w:rsid w:val="00E17075"/>
    <w:rsid w:val="00E2082D"/>
    <w:rsid w:val="00E2379D"/>
    <w:rsid w:val="00E26FC0"/>
    <w:rsid w:val="00E31650"/>
    <w:rsid w:val="00E35935"/>
    <w:rsid w:val="00E42610"/>
    <w:rsid w:val="00E4449A"/>
    <w:rsid w:val="00E46916"/>
    <w:rsid w:val="00E503CE"/>
    <w:rsid w:val="00E6210C"/>
    <w:rsid w:val="00E62CC8"/>
    <w:rsid w:val="00E6384F"/>
    <w:rsid w:val="00E66655"/>
    <w:rsid w:val="00E7224E"/>
    <w:rsid w:val="00E72289"/>
    <w:rsid w:val="00E75F4E"/>
    <w:rsid w:val="00E8028A"/>
    <w:rsid w:val="00E80F01"/>
    <w:rsid w:val="00E90596"/>
    <w:rsid w:val="00E93D1D"/>
    <w:rsid w:val="00EA1B6D"/>
    <w:rsid w:val="00EA3A36"/>
    <w:rsid w:val="00EB0D7B"/>
    <w:rsid w:val="00EB556E"/>
    <w:rsid w:val="00EB5F46"/>
    <w:rsid w:val="00EC12AE"/>
    <w:rsid w:val="00EC1F9E"/>
    <w:rsid w:val="00EC3CCD"/>
    <w:rsid w:val="00EC77C7"/>
    <w:rsid w:val="00EC7EA7"/>
    <w:rsid w:val="00ED5100"/>
    <w:rsid w:val="00ED6DE9"/>
    <w:rsid w:val="00EE1A38"/>
    <w:rsid w:val="00EE55CB"/>
    <w:rsid w:val="00EE62AD"/>
    <w:rsid w:val="00EE6804"/>
    <w:rsid w:val="00EF40DF"/>
    <w:rsid w:val="00EF5B5F"/>
    <w:rsid w:val="00F04272"/>
    <w:rsid w:val="00F12388"/>
    <w:rsid w:val="00F127DF"/>
    <w:rsid w:val="00F20190"/>
    <w:rsid w:val="00F214DA"/>
    <w:rsid w:val="00F257CD"/>
    <w:rsid w:val="00F319F9"/>
    <w:rsid w:val="00F31E7A"/>
    <w:rsid w:val="00F3523D"/>
    <w:rsid w:val="00F35896"/>
    <w:rsid w:val="00F368FE"/>
    <w:rsid w:val="00F36A1D"/>
    <w:rsid w:val="00F411F9"/>
    <w:rsid w:val="00F4462E"/>
    <w:rsid w:val="00F44A7E"/>
    <w:rsid w:val="00F661D3"/>
    <w:rsid w:val="00F67169"/>
    <w:rsid w:val="00F7010D"/>
    <w:rsid w:val="00F736E7"/>
    <w:rsid w:val="00F811C4"/>
    <w:rsid w:val="00F81207"/>
    <w:rsid w:val="00F87037"/>
    <w:rsid w:val="00F94E52"/>
    <w:rsid w:val="00F978D3"/>
    <w:rsid w:val="00FA538C"/>
    <w:rsid w:val="00FB27EC"/>
    <w:rsid w:val="00FC61B7"/>
    <w:rsid w:val="00FD56CC"/>
    <w:rsid w:val="00FD737C"/>
    <w:rsid w:val="00FE0EB8"/>
    <w:rsid w:val="00FE0F90"/>
    <w:rsid w:val="00FE1239"/>
    <w:rsid w:val="00FE4B1F"/>
    <w:rsid w:val="00FE4C9E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42D8B-024E-4E16-8C95-D9DE4F20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10D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7010D"/>
    <w:pPr>
      <w:spacing w:after="0" w:line="240" w:lineRule="auto"/>
    </w:pPr>
    <w:rPr>
      <w:rFonts w:ascii="Calibri" w:hAnsi="Calibri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7010D"/>
    <w:rPr>
      <w:rFonts w:ascii="Calibri" w:hAnsi="Calibri"/>
      <w:szCs w:val="21"/>
    </w:rPr>
  </w:style>
  <w:style w:type="table" w:styleId="Tabelacomgrade">
    <w:name w:val="Table Grid"/>
    <w:basedOn w:val="Tabelanormal"/>
    <w:uiPriority w:val="39"/>
    <w:rsid w:val="00F70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qFormat/>
    <w:rsid w:val="00F7010D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70916"/>
    <w:pPr>
      <w:widowControl w:val="0"/>
      <w:autoSpaceDE w:val="0"/>
      <w:autoSpaceDN w:val="0"/>
      <w:spacing w:before="32" w:after="0" w:line="240" w:lineRule="auto"/>
    </w:pPr>
    <w:rPr>
      <w:rFonts w:ascii="Arial" w:eastAsia="Arial" w:hAnsi="Arial" w:cs="Arial"/>
      <w:lang w:val="en-US"/>
    </w:rPr>
  </w:style>
  <w:style w:type="character" w:styleId="Hyperlink">
    <w:name w:val="Hyperlink"/>
    <w:basedOn w:val="Fontepargpadro"/>
    <w:uiPriority w:val="99"/>
    <w:unhideWhenUsed/>
    <w:rsid w:val="00411987"/>
    <w:rPr>
      <w:color w:val="0000FF"/>
      <w:u w:val="single"/>
    </w:rPr>
  </w:style>
  <w:style w:type="character" w:customStyle="1" w:styleId="text3">
    <w:name w:val="text3"/>
    <w:basedOn w:val="Fontepargpadro"/>
    <w:rsid w:val="00411987"/>
  </w:style>
  <w:style w:type="character" w:styleId="Refdecomentrio">
    <w:name w:val="annotation reference"/>
    <w:basedOn w:val="Fontepargpadro"/>
    <w:uiPriority w:val="99"/>
    <w:semiHidden/>
    <w:unhideWhenUsed/>
    <w:rsid w:val="00BE4D1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E4D1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E4D1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4D1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4D11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4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4D11"/>
    <w:rPr>
      <w:rFonts w:ascii="Segoe UI" w:hAnsi="Segoe UI" w:cs="Segoe UI"/>
      <w:sz w:val="18"/>
      <w:szCs w:val="18"/>
    </w:rPr>
  </w:style>
  <w:style w:type="character" w:customStyle="1" w:styleId="a-size-large">
    <w:name w:val="a-size-large"/>
    <w:basedOn w:val="Fontepargpadro"/>
    <w:rsid w:val="00C6382C"/>
  </w:style>
  <w:style w:type="character" w:customStyle="1" w:styleId="sku">
    <w:name w:val="sku"/>
    <w:basedOn w:val="Fontepargpadro"/>
    <w:rsid w:val="00CD1305"/>
  </w:style>
  <w:style w:type="character" w:styleId="Forte">
    <w:name w:val="Strong"/>
    <w:basedOn w:val="Fontepargpadro"/>
    <w:uiPriority w:val="22"/>
    <w:qFormat/>
    <w:rsid w:val="004834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22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281FF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2A3B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3BCB"/>
  </w:style>
  <w:style w:type="paragraph" w:styleId="Rodap">
    <w:name w:val="footer"/>
    <w:basedOn w:val="Normal"/>
    <w:link w:val="RodapChar"/>
    <w:uiPriority w:val="99"/>
    <w:unhideWhenUsed/>
    <w:rsid w:val="002A3B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3BCB"/>
  </w:style>
  <w:style w:type="paragraph" w:styleId="PargrafodaLista">
    <w:name w:val="List Paragraph"/>
    <w:basedOn w:val="Normal"/>
    <w:uiPriority w:val="34"/>
    <w:qFormat/>
    <w:rsid w:val="00A92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javascript:open_window(%22http://luna.tse.jus.br:8991/F/476UDI354V4GBHMSSM61RCMK86Q4JPYILQHINQRF4BF8YQ4UDQ-03058?func=service&amp;doc_number=000119609&amp;line_number=0005&amp;service_type=TAG%22);" TargetMode="External"/><Relationship Id="rId117" Type="http://schemas.openxmlformats.org/officeDocument/2006/relationships/hyperlink" Target="javascript:open_window(%22http://luna.tse.jus.br:8991/F/RT4EHV461CDI87UK2CCEQ1IXIH6P5GXHNLJGQF3RNA9XS2HMXB-01809?func=service&amp;doc_number=000118813&amp;line_number=0005&amp;service_type=TAG%22);" TargetMode="External"/><Relationship Id="rId21" Type="http://schemas.openxmlformats.org/officeDocument/2006/relationships/hyperlink" Target="javascript:open_window(%22http://luna.tse.jus.br:8991/F/476UDI354V4GBHMSSM61RCMK86Q4JPYILQHINQRF4BF8YQ4UDQ-25606?func=service&amp;doc_number=000119562&amp;line_number=0005&amp;service_type=TAG%22);" TargetMode="External"/><Relationship Id="rId42" Type="http://schemas.openxmlformats.org/officeDocument/2006/relationships/hyperlink" Target="javascript:open_window(%22http://luna.tse.jus.br:8991/F/A8GQGC2AL89X2F53SECKK1G5FMM94SUTIQU1G8HLRKAI3E77N6-24826?func=service&amp;doc_number=000119556&amp;line_number=0005&amp;service_type=TAG%22);" TargetMode="External"/><Relationship Id="rId47" Type="http://schemas.openxmlformats.org/officeDocument/2006/relationships/hyperlink" Target="javascript:open_window(%22http://luna.tse.jus.br:8991/F/X98F3BAENLFCBX548K1M51MM452NB2DQFSKGG9ARKLVH16V74A-25766?func=service&amp;doc_number=000119693&amp;line_number=0005&amp;service_type=TAG%22);" TargetMode="External"/><Relationship Id="rId63" Type="http://schemas.openxmlformats.org/officeDocument/2006/relationships/hyperlink" Target="javascript:open_window(%22http://luna.tse.jus.br:8991/F/A8GQGC2AL89X2F53SECKK1G5FMM94SUTIQU1G8HLRKAI3E77N6-21501?func=service&amp;doc_number=000119324&amp;line_number=0008&amp;service_type=TAG%22);" TargetMode="External"/><Relationship Id="rId68" Type="http://schemas.openxmlformats.org/officeDocument/2006/relationships/hyperlink" Target="javascript:open_window(%22http://luna.tse.jus.br:8991/F/A8GQGC2AL89X2F53SECKK1G5FMM94SUTIQU1G8HLRKAI3E77N6-18753?func=service&amp;doc_number=000119534&amp;line_number=0005&amp;service_type=TAG%22);" TargetMode="External"/><Relationship Id="rId84" Type="http://schemas.openxmlformats.org/officeDocument/2006/relationships/hyperlink" Target="javascript:open_window(%22http://luna.tse.jus.br:8991/F/JKVB43LHABMVGXHB9E26SU2GJFBKY41QL226RRRD2CIRNUIA2V-21678?func=service&amp;doc_number=000120244&amp;line_number=0005&amp;service_type=TAG%22);" TargetMode="External"/><Relationship Id="rId89" Type="http://schemas.openxmlformats.org/officeDocument/2006/relationships/hyperlink" Target="javascript:open_window(%22http://luna.tse.jus.br:8991/F/MVSDHTH58FVFR2EHTXJVX1Q5G5G8PUNDYPKCTD5FVSE99I54PR-05240?func=service&amp;doc_number=000119307&amp;line_number=0005&amp;service_type=TAG%22);" TargetMode="External"/><Relationship Id="rId112" Type="http://schemas.openxmlformats.org/officeDocument/2006/relationships/hyperlink" Target="javascript:open_window(%22http://luna.tse.jus.br:8991/F/RT4EHV461CDI87UK2CCEQ1IXIH6P5GXHNLJGQF3RNA9XS2HMXB-03925?func=service&amp;doc_number=000118792&amp;line_number=0005&amp;service_type=TAG%22);" TargetMode="External"/><Relationship Id="rId133" Type="http://schemas.openxmlformats.org/officeDocument/2006/relationships/hyperlink" Target="javascript:open_window(%22http://luna.tse.jus.br:8991/F/476UDI354V4GBHMSSM61RCMK86Q4JPYILQHINQRF4BF8YQ4UDQ-25029?func=service&amp;doc_number=000119323&amp;line_number=0005&amp;service_type=TAG%22);" TargetMode="External"/><Relationship Id="rId138" Type="http://schemas.openxmlformats.org/officeDocument/2006/relationships/hyperlink" Target="javascript:open_window(%22http://luna.tse.jus.br:8991/F/MVSDHTH58FVFR2EHTXJVX1Q5G5G8PUNDYPKCTD5FVSE99I54PR-02578?func=service&amp;doc_number=000119318&amp;line_number=0005&amp;service_type=TAG%22);" TargetMode="External"/><Relationship Id="rId16" Type="http://schemas.openxmlformats.org/officeDocument/2006/relationships/hyperlink" Target="javascript:open_window(%22http://luna.tse.jus.br:8991/F/JKVB43LHABMVGXHB9E26SU2GJFBKY41QL226RRRD2CIRNUIA2V-15236?func=service&amp;doc_number=000120441&amp;line_number=0005&amp;service_type=TAG%22);" TargetMode="External"/><Relationship Id="rId107" Type="http://schemas.openxmlformats.org/officeDocument/2006/relationships/hyperlink" Target="javascript:open_window(%22http://luna.tse.jus.br:8991/F/GSG4T63V3EMVPMRK5572GKV9EIURJNJXTUEP1DCLDDMY9491HY-03766?func=service&amp;doc_number=000120093&amp;line_number=0005&amp;service_type=TAG%22);" TargetMode="External"/><Relationship Id="rId11" Type="http://schemas.openxmlformats.org/officeDocument/2006/relationships/hyperlink" Target="javascript:open_window(%22http://luna.tse.jus.br:8991/F/2C4VPBQ54USCSH64S861KT5GGXPQ9GS4Y63TLXK49S499V3MKV-14663?func=service&amp;doc_number=000119310&amp;line_number=0005&amp;service_type=TAG%22);" TargetMode="External"/><Relationship Id="rId32" Type="http://schemas.openxmlformats.org/officeDocument/2006/relationships/hyperlink" Target="javascript:open_window(%22http://luna.tse.jus.br:8991/F/DB1QVNXTMRPTHEPR2GRLPK3BK32CBF5RSUPA1PBR49DK1FU9VU-09293?func=service&amp;doc_number=000119575&amp;line_number=0005&amp;service_type=TAG%22);" TargetMode="External"/><Relationship Id="rId37" Type="http://schemas.openxmlformats.org/officeDocument/2006/relationships/hyperlink" Target="javascript:open_window(%22http://luna.tse.jus.br:8991/F/A8GQGC2AL89X2F53SECKK1G5FMM94SUTIQU1G8HLRKAI3E77N6-22598?func=service&amp;doc_number=000118822&amp;line_number=0005&amp;service_type=TAG%22);" TargetMode="External"/><Relationship Id="rId53" Type="http://schemas.openxmlformats.org/officeDocument/2006/relationships/hyperlink" Target="javascript:open_window(%22http://luna.tse.jus.br:8991/F/1Y9GAK8J2EDPDFRHY5BAS19LY2MNG2HIPM5IKK4N6UTKNJYNPV-25113?func=service&amp;doc_number=000118165&amp;line_number=0005&amp;service_type=TAG%22);" TargetMode="External"/><Relationship Id="rId58" Type="http://schemas.openxmlformats.org/officeDocument/2006/relationships/hyperlink" Target="javascript:open_window(%22http://luna.tse.jus.br:8991/F/476UDI354V4GBHMSSM61RCMK86Q4JPYILQHINQRF4BF8YQ4UDQ-26490?func=service&amp;doc_number=000119379&amp;line_number=0005&amp;service_type=TAG%22);" TargetMode="External"/><Relationship Id="rId74" Type="http://schemas.openxmlformats.org/officeDocument/2006/relationships/hyperlink" Target="javascript:open_window(%22http://luna.tse.jus.br:8991/F/NMDNP18A9TF4N884U6T5JDRI8ANJT1SIRVSP6DX1AX41V4FC2Y-09994?func=service&amp;doc_number=000120081&amp;line_number=0005&amp;service_type=TAG%22);" TargetMode="External"/><Relationship Id="rId79" Type="http://schemas.openxmlformats.org/officeDocument/2006/relationships/hyperlink" Target="javascript:open_window(%22http://luna.tse.jus.br:8991/F/652TYH1BMVS7JRXMA5H386T4YH4XJCHVIP75I97IBXK3RFF1N4-23577?func=service&amp;doc_number=000119551&amp;line_number=0006&amp;service_type=TAG%22);" TargetMode="External"/><Relationship Id="rId102" Type="http://schemas.openxmlformats.org/officeDocument/2006/relationships/hyperlink" Target="javascript:open_window(%22http://luna.tse.jus.br:8991/F/GSG4T63V3EMVPMRK5572GKV9EIURJNJXTUEP1DCLDDMY9491HY-23448?func=service&amp;doc_number=000119294&amp;line_number=0005&amp;service_type=TAG%22);" TargetMode="External"/><Relationship Id="rId123" Type="http://schemas.openxmlformats.org/officeDocument/2006/relationships/hyperlink" Target="javascript:open_window(%22http://luna.tse.jus.br:8991/F/RT4EHV461CDI87UK2CCEQ1IXIH6P5GXHNLJGQF3RNA9XS2HMXB-27693?func=service&amp;doc_number=000120449&amp;line_number=0005&amp;service_type=TAG%22);" TargetMode="External"/><Relationship Id="rId128" Type="http://schemas.openxmlformats.org/officeDocument/2006/relationships/hyperlink" Target="javascript:open_window(%22http://luna.tse.jus.br:8991/F/476UDI354V4GBHMSSM61RCMK86Q4JPYILQHINQRF4BF8YQ4UDQ-20426?func=service&amp;doc_number=000119295&amp;line_number=0005&amp;service_type=TAG%22);" TargetMode="External"/><Relationship Id="rId144" Type="http://schemas.openxmlformats.org/officeDocument/2006/relationships/hyperlink" Target="javascript:open_window(%22http://luna.tse.jus.br:8991/F/B2NY9H8J7E2PFJCLUXHJJ7M4UP47R8N7VKX2DG8JE13AI9FDCA-12621?func=service&amp;doc_number=000119538&amp;line_number=0005&amp;service_type=TAG%22);" TargetMode="External"/><Relationship Id="rId149" Type="http://schemas.openxmlformats.org/officeDocument/2006/relationships/hyperlink" Target="javascript:open_window(%22http://luna.tse.jus.br:8991/F/B2NY9H8J7E2PFJCLUXHJJ7M4UP47R8N7VKX2DG8JE13AI9FDCA-09821?func=service&amp;doc_number=000119671&amp;line_number=0005&amp;service_type=TAG%22);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javascript:open_window(%22http://luna.tse.jus.br:8991/F/RT4EHV461CDI87UK2CCEQ1IXIH6P5GXHNLJGQF3RNA9XS2HMXB-31580?func=service&amp;doc_number=000120185&amp;line_number=0005&amp;service_type=TAG%22);" TargetMode="External"/><Relationship Id="rId95" Type="http://schemas.openxmlformats.org/officeDocument/2006/relationships/hyperlink" Target="javascript:open_window(%22http://luna.tse.jus.br:8991/F/B2NY9H8J7E2PFJCLUXHJJ7M4UP47R8N7VKX2DG8JE13AI9FDCA-13761?func=service&amp;doc_number=000119250&amp;line_number=0005&amp;service_type=TAG%22);" TargetMode="External"/><Relationship Id="rId22" Type="http://schemas.openxmlformats.org/officeDocument/2006/relationships/hyperlink" Target="javascript:open_window(%22http://luna.tse.jus.br:8991/F/2C4VPBQ54USCSH64S861KT5GGXPQ9GS4Y63TLXK49S499V3MKV-22932?func=service&amp;doc_number=000119325&amp;line_number=0005&amp;service_type=TAG%22);" TargetMode="External"/><Relationship Id="rId27" Type="http://schemas.openxmlformats.org/officeDocument/2006/relationships/hyperlink" Target="javascript:open_window(%22http://luna.tse.jus.br:8991/F/RT4EHV461CDI87UK2CCEQ1IXIH6P5GXHNLJGQF3RNA9XS2HMXB-26980?func=service&amp;doc_number=000119648&amp;line_number=0005&amp;service_type=TAG%22);" TargetMode="External"/><Relationship Id="rId43" Type="http://schemas.openxmlformats.org/officeDocument/2006/relationships/hyperlink" Target="javascript:open_window(%22http://luna.tse.jus.br:8991/F/E2LMYUYM3NL4AVUSS9QM613KXERSMR7UXDLTI16KCDBHCB7QE8-06650?func=service&amp;doc_number=000119557&amp;line_number=0005&amp;service_type=TAG%22);" TargetMode="External"/><Relationship Id="rId48" Type="http://schemas.openxmlformats.org/officeDocument/2006/relationships/hyperlink" Target="javascript:open_window(%22http://luna.tse.jus.br:8991/F/RT4EHV461CDI87UK2CCEQ1IXIH6P5GXHNLJGQF3RNA9XS2HMXB-30911?func=service&amp;doc_number=000119242&amp;line_number=0005&amp;service_type=TAG%22);" TargetMode="External"/><Relationship Id="rId64" Type="http://schemas.openxmlformats.org/officeDocument/2006/relationships/hyperlink" Target="javascript:open_window(%22http://luna.tse.jus.br:8991/F/A8GQGC2AL89X2F53SECKK1G5FMM94SUTIQU1G8HLRKAI3E77N6-21500?func=service&amp;doc_number=000119324&amp;line_number=0005&amp;service_type=TAG%22);" TargetMode="External"/><Relationship Id="rId69" Type="http://schemas.openxmlformats.org/officeDocument/2006/relationships/hyperlink" Target="javascript:open_window(%22http://luna.tse.jus.br:8991/F/JKVB43LHABMVGXHB9E26SU2GJFBKY41QL226RRRD2CIRNUIA2V-22685?func=service&amp;doc_number=000119251&amp;line_number=0005&amp;service_type=TAG%22);" TargetMode="External"/><Relationship Id="rId113" Type="http://schemas.openxmlformats.org/officeDocument/2006/relationships/hyperlink" Target="javascript:open_window(%22http://luna.tse.jus.br:8991/F/RT4EHV461CDI87UK2CCEQ1IXIH6P5GXHNLJGQF3RNA9XS2HMXB-04805?func=service&amp;doc_number=000118790&amp;line_number=0005&amp;service_type=TAG%22);" TargetMode="External"/><Relationship Id="rId118" Type="http://schemas.openxmlformats.org/officeDocument/2006/relationships/hyperlink" Target="javascript:open_window(%22http://luna.tse.jus.br:8991/F/2LAPLPIDV7B47VRYGGN47I7LBEJV7CKI3JM795H1S5TCVKGYSD-22259?func=service&amp;doc_number=000117575&amp;line_number=0005&amp;service_type=TAG%22);" TargetMode="External"/><Relationship Id="rId134" Type="http://schemas.openxmlformats.org/officeDocument/2006/relationships/hyperlink" Target="javascript:open_window(%22http://luna.tse.jus.br:8991/F/GSG4T63V3EMVPMRK5572GKV9EIURJNJXTUEP1DCLDDMY9491HY-23026?func=service&amp;doc_number=000119311&amp;line_number=0005&amp;service_type=TAG%22);" TargetMode="External"/><Relationship Id="rId139" Type="http://schemas.openxmlformats.org/officeDocument/2006/relationships/hyperlink" Target="javascript:open_window(%22http://luna.tse.jus.br:8991/F/MVSDHTH58FVFR2EHTXJVX1Q5G5G8PUNDYPKCTD5FVSE99I54PR-04100?func=service&amp;doc_number=000119564&amp;line_number=0005&amp;service_type=TAG%22);" TargetMode="External"/><Relationship Id="rId80" Type="http://schemas.openxmlformats.org/officeDocument/2006/relationships/hyperlink" Target="javascript:open_window(%22http://luna.tse.jus.br:8991/F/B2UG5Q427BBNU5V5QCTH44LIKEFD5Q7VLENDL9ENCHL2KV6Q36-26503?func=service&amp;doc_number=000119271&amp;line_number=0006&amp;service_type=TAG%22);" TargetMode="External"/><Relationship Id="rId85" Type="http://schemas.openxmlformats.org/officeDocument/2006/relationships/hyperlink" Target="javascript:open_window(%22http://luna.tse.jus.br:8991/F/JKVB43LHABMVGXHB9E26SU2GJFBKY41QL226RRRD2CIRNUIA2V-11023?func=service&amp;doc_number=000119617&amp;line_number=0005&amp;service_type=TAG%22);" TargetMode="External"/><Relationship Id="rId150" Type="http://schemas.openxmlformats.org/officeDocument/2006/relationships/hyperlink" Target="javascript:open_window(%22http://luna.tse.jus.br:8991/F/NMDNP18A9TF4N884U6T5JDRI8ANJT1SIRVSP6DX1AX41V4FC2Y-17466?func=service&amp;doc_number=000057301&amp;line_number=0005&amp;service_type=TAG%22);" TargetMode="External"/><Relationship Id="rId12" Type="http://schemas.openxmlformats.org/officeDocument/2006/relationships/hyperlink" Target="javascript:open_window(%22http://luna.tse.jus.br:8991/F/JKVB43LHABMVGXHB9E26SU2GJFBKY41QL226RRRD2CIRNUIA2V-19927?func=service&amp;doc_number=000120250&amp;line_number=0005&amp;service_type=TAG%22);" TargetMode="External"/><Relationship Id="rId17" Type="http://schemas.openxmlformats.org/officeDocument/2006/relationships/hyperlink" Target="javascript:open_window(%22http://luna.tse.jus.br:8991/F/NDE2YHVKMIPKRXQ898YDAVGFX83I6HK8Y6SXQ4D5VFQADNEDVT-13374?func=service&amp;doc_number=000119320&amp;line_number=0005&amp;service_type=TAG%22);" TargetMode="External"/><Relationship Id="rId25" Type="http://schemas.openxmlformats.org/officeDocument/2006/relationships/hyperlink" Target="javascript:open_window(%22http://luna.tse.jus.br:8991/F/RT4EHV461CDI87UK2CCEQ1IXIH6P5GXHNLJGQF3RNA9XS2HMXB-29282?func=service&amp;doc_number=000119259&amp;line_number=0005&amp;service_type=TAG%22);" TargetMode="External"/><Relationship Id="rId33" Type="http://schemas.openxmlformats.org/officeDocument/2006/relationships/hyperlink" Target="javascript:open_window(%22http://luna.tse.jus.br:8991/F/GSG4T63V3EMVPMRK5572GKV9EIURJNJXTUEP1DCLDDMY9491HY-03452?func=service&amp;doc_number=000119305&amp;line_number=0005&amp;service_type=TAG%22);" TargetMode="External"/><Relationship Id="rId38" Type="http://schemas.openxmlformats.org/officeDocument/2006/relationships/hyperlink" Target="javascript:open_window(%22http://luna.tse.jus.br:8991/F/A8GQGC2AL89X2F53SECKK1G5FMM94SUTIQU1G8HLRKAI3E77N6-23972?func=service&amp;doc_number=000119552&amp;line_number=0005&amp;service_type=TAG%22);" TargetMode="External"/><Relationship Id="rId46" Type="http://schemas.openxmlformats.org/officeDocument/2006/relationships/hyperlink" Target="javascript:open_window(%22http://luna.tse.jus.br:8991/F/DB1QVNXTMRPTHEPR2GRLPK3BK32CBF5RSUPA1PBR49DK1FU9VU-08762?func=service&amp;doc_number=000119698&amp;line_number=0005&amp;service_type=TAG%22);" TargetMode="External"/><Relationship Id="rId59" Type="http://schemas.openxmlformats.org/officeDocument/2006/relationships/hyperlink" Target="javascript:open_window(%22http://luna.tse.jus.br:8991/F/A8GQGC2AL89X2F53SECKK1G5FMM94SUTIQU1G8HLRKAI3E77N6-21247?func=service&amp;doc_number=000119395&amp;line_number=0005&amp;service_type=TAG%22);" TargetMode="External"/><Relationship Id="rId67" Type="http://schemas.openxmlformats.org/officeDocument/2006/relationships/hyperlink" Target="javascript:open_window(%22http://luna.tse.jus.br:8991/F/QN4SEGC91MN5DXMJX47CLJB4J8CCBYM3GBAXAFISIA13UC37PR-37702?func=service&amp;doc_number=000119633&amp;line_number=0005&amp;service_type=TAG%22);" TargetMode="External"/><Relationship Id="rId103" Type="http://schemas.openxmlformats.org/officeDocument/2006/relationships/hyperlink" Target="javascript:open_window(%22http://luna.tse.jus.br:8991/F/DB1QVNXTMRPTHEPR2GRLPK3BK32CBF5RSUPA1PBR49DK1FU9VU-14745?func=service&amp;doc_number=000120078&amp;line_number=0005&amp;service_type=TAG%22);" TargetMode="External"/><Relationship Id="rId108" Type="http://schemas.openxmlformats.org/officeDocument/2006/relationships/hyperlink" Target="javascript:open_window(%22http://luna.tse.jus.br:8991/F/MVSDHTH58FVFR2EHTXJVX1Q5G5G8PUNDYPKCTD5FVSE99I54PR-22874?func=service&amp;doc_number=000119252&amp;line_number=0005&amp;service_type=TAG%22);" TargetMode="External"/><Relationship Id="rId116" Type="http://schemas.openxmlformats.org/officeDocument/2006/relationships/hyperlink" Target="javascript:open_window(%22http://luna.tse.jus.br:8991/F/NDE2YHVKMIPKRXQ898YDAVGFX83I6HK8Y6SXQ4D5VFQADNEDVT-10729?func=service&amp;doc_number=000120436&amp;line_number=0005&amp;service_type=TAG%22);" TargetMode="External"/><Relationship Id="rId124" Type="http://schemas.openxmlformats.org/officeDocument/2006/relationships/hyperlink" Target="javascript:open_window(%22http://luna.tse.jus.br:8991/F/GSG4T63V3EMVPMRK5572GKV9EIURJNJXTUEP1DCLDDMY9491HY-00401?func=service&amp;doc_number=000119367&amp;line_number=0005&amp;service_type=TAG%22);" TargetMode="External"/><Relationship Id="rId129" Type="http://schemas.openxmlformats.org/officeDocument/2006/relationships/hyperlink" Target="javascript:open_window(%22http://luna.tse.jus.br:8991/F/NDE2YHVKMIPKRXQ898YDAVGFX83I6HK8Y6SXQ4D5VFQADNEDVT-12052?func=service&amp;doc_number=000120448&amp;line_number=0005&amp;service_type=TAG%22);" TargetMode="External"/><Relationship Id="rId137" Type="http://schemas.openxmlformats.org/officeDocument/2006/relationships/hyperlink" Target="javascript:open_window(%22http://luna.tse.jus.br:8991/F/DB1QVNXTMRPTHEPR2GRLPK3BK32CBF5RSUPA1PBR49DK1FU9VU-19385?func=service&amp;doc_number=000118826&amp;line_number=0005&amp;service_type=TAG%22);" TargetMode="External"/><Relationship Id="rId20" Type="http://schemas.openxmlformats.org/officeDocument/2006/relationships/image" Target="media/image2.gif"/><Relationship Id="rId41" Type="http://schemas.openxmlformats.org/officeDocument/2006/relationships/hyperlink" Target="javascript:open_window(%22http://luna.tse.jus.br:8991/F/A8GQGC2AL89X2F53SECKK1G5FMM94SUTIQU1G8HLRKAI3E77N6-24586?func=service&amp;doc_number=000119555&amp;line_number=0005&amp;service_type=TAG%22);" TargetMode="External"/><Relationship Id="rId54" Type="http://schemas.openxmlformats.org/officeDocument/2006/relationships/hyperlink" Target="javascript:open_window(%22http://luna.tse.jus.br:8991/F/RT4EHV461CDI87UK2CCEQ1IXIH6P5GXHNLJGQF3RNA9XS2HMXB-28905?func=service&amp;doc_number=000120089&amp;line_number=0005&amp;service_type=TAG%22);" TargetMode="External"/><Relationship Id="rId62" Type="http://schemas.openxmlformats.org/officeDocument/2006/relationships/hyperlink" Target="javascript:open_window(%22http://luna.tse.jus.br:8991/F/A8GQGC2AL89X2F53SECKK1G5FMM94SUTIQU1G8HLRKAI3E77N6-20722?func=service&amp;doc_number=000119398&amp;line_number=0005&amp;service_type=TAG%22);" TargetMode="External"/><Relationship Id="rId70" Type="http://schemas.openxmlformats.org/officeDocument/2006/relationships/hyperlink" Target="javascript:open_window(%22http://luna.tse.jus.br:8991/F/SGCPLMTA1UN99BYVCSP511T9GPDJX9AQ5BA1XPNC4BJIVTDTED-24422?func=service&amp;doc_number=000118802&amp;line_number=0005&amp;service_type=TAG%22);" TargetMode="External"/><Relationship Id="rId75" Type="http://schemas.openxmlformats.org/officeDocument/2006/relationships/hyperlink" Target="javascript:open_window(%22http://luna.tse.jus.br:8991/F/NMDNP18A9TF4N884U6T5JDRI8ANJT1SIRVSP6DX1AX41V4FC2Y-08948?func=service&amp;doc_number=000119546&amp;line_number=0006&amp;service_type=TAG%22);" TargetMode="External"/><Relationship Id="rId83" Type="http://schemas.openxmlformats.org/officeDocument/2006/relationships/hyperlink" Target="javascript:open_window(%22http://luna.tse.jus.br:8991/F/J3R48YB1RG1DB59BTMX2CBCXQKLLMMLLMJIK7QX8X5TE5E3Y98-18227?func=service&amp;doc_number=000120069&amp;line_number=0005&amp;service_type=TAG%22);" TargetMode="External"/><Relationship Id="rId88" Type="http://schemas.openxmlformats.org/officeDocument/2006/relationships/hyperlink" Target="javascript:open_window(%22http://luna.tse.jus.br:8991/F/A8GQGC2AL89X2F53SECKK1G5FMM94SUTIQU1G8HLRKAI3E77N6-16614?func=service&amp;doc_number=000119342&amp;line_number=0005&amp;service_type=TAG%22);" TargetMode="External"/><Relationship Id="rId91" Type="http://schemas.openxmlformats.org/officeDocument/2006/relationships/hyperlink" Target="javascript:open_window(%22http://luna.tse.jus.br:8991/F/476UDI354V4GBHMSSM61RCMK86Q4JPYILQHINQRF4BF8YQ4UDQ-24688?func=service&amp;doc_number=000119297&amp;line_number=0005&amp;service_type=TAG%22);" TargetMode="External"/><Relationship Id="rId96" Type="http://schemas.openxmlformats.org/officeDocument/2006/relationships/hyperlink" Target="javascript:open_window(%22http://luna.tse.jus.br:8991/F/J3R48YB1RG1DB59BTMX2CBCXQKLLMMLLMJIK7QX8X5TE5E3Y98-19073?func=service&amp;doc_number=000120236&amp;line_number=0005&amp;service_type=TAG%22);" TargetMode="External"/><Relationship Id="rId111" Type="http://schemas.openxmlformats.org/officeDocument/2006/relationships/hyperlink" Target="javascript:open_window(%22http://luna.tse.jus.br:8991/F/DB1QVNXTMRPTHEPR2GRLPK3BK32CBF5RSUPA1PBR49DK1FU9VU-16198?func=service&amp;doc_number=000118792&amp;line_number=0005&amp;service_type=TAG%22);" TargetMode="External"/><Relationship Id="rId132" Type="http://schemas.openxmlformats.org/officeDocument/2006/relationships/hyperlink" Target="javascript:open_window(%22http://luna.tse.jus.br:8991/F/DB1QVNXTMRPTHEPR2GRLPK3BK32CBF5RSUPA1PBR49DK1FU9VU-18782?func=service&amp;doc_number=000118835&amp;line_number=0005&amp;service_type=TAG%22);" TargetMode="External"/><Relationship Id="rId140" Type="http://schemas.openxmlformats.org/officeDocument/2006/relationships/hyperlink" Target="javascript:open_window(%22http://luna.tse.jus.br:8991/F/RT4EHV461CDI87UK2CCEQ1IXIH6P5GXHNLJGQF3RNA9XS2HMXB-05757?func=service&amp;doc_number=000119268&amp;line_number=0005&amp;service_type=TAG%22);" TargetMode="External"/><Relationship Id="rId145" Type="http://schemas.openxmlformats.org/officeDocument/2006/relationships/hyperlink" Target="javascript:open_window(%22http://luna.tse.jus.br:8991/F/B2NY9H8J7E2PFJCLUXHJJ7M4UP47R8N7VKX2DG8JE13AI9FDCA-12361?func=service&amp;doc_number=000119539&amp;line_number=0005&amp;service_type=TAG%22);" TargetMode="External"/><Relationship Id="rId15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javascript:open_window(%22http://luna.tse.jus.br:8991/F/J3R48YB1RG1DB59BTMX2CBCXQKLLMMLLMJIK7QX8X5TE5E3Y98-21100?func=service&amp;doc_number=000119300&amp;line_number=0005&amp;service_type=TAG%22);" TargetMode="External"/><Relationship Id="rId23" Type="http://schemas.openxmlformats.org/officeDocument/2006/relationships/hyperlink" Target="javascript:open_window(%22http://luna.tse.jus.br:8991/F/2C4VPBQ54USCSH64S861KT5GGXPQ9GS4Y63TLXK49S499V3MKV-13804?func=service&amp;doc_number=000119298&amp;line_number=0005&amp;service_type=TAG%22);" TargetMode="External"/><Relationship Id="rId28" Type="http://schemas.openxmlformats.org/officeDocument/2006/relationships/hyperlink" Target="javascript:open_window(%22http://luna.tse.jus.br:8991/F/RT4EHV461CDI87UK2CCEQ1IXIH6P5GXHNLJGQF3RNA9XS2HMXB-02331?func=service&amp;doc_number=000119260&amp;line_number=0005&amp;service_type=TAG%22);" TargetMode="External"/><Relationship Id="rId36" Type="http://schemas.openxmlformats.org/officeDocument/2006/relationships/hyperlink" Target="javascript:open_window(%22http://luna.tse.jus.br:8991/F/QN4SEGC91MN5DXMJX47CLJB4J8CCBYM3GBAXAFISIA13UC37PR-02273?func=service&amp;doc_number=000119544&amp;line_number=0005&amp;service_type=TAG%22);" TargetMode="External"/><Relationship Id="rId49" Type="http://schemas.openxmlformats.org/officeDocument/2006/relationships/hyperlink" Target="javascript:open_window(%22http://luna.tse.jus.br:8991/F/DB1QVNXTMRPTHEPR2GRLPK3BK32CBF5RSUPA1PBR49DK1FU9VU-09022?func=service&amp;doc_number=000120084&amp;line_number=0005&amp;service_type=TAG%22);" TargetMode="External"/><Relationship Id="rId57" Type="http://schemas.openxmlformats.org/officeDocument/2006/relationships/hyperlink" Target="javascript:open_window(%22http://luna.tse.jus.br:8991/F/A8GQGC2AL89X2F53SECKK1G5FMM94SUTIQU1G8HLRKAI3E77N6-18436?func=service&amp;doc_number=000119536&amp;line_number=0005&amp;service_type=TAG%22);" TargetMode="External"/><Relationship Id="rId106" Type="http://schemas.openxmlformats.org/officeDocument/2006/relationships/hyperlink" Target="javascript:open_window(%22http://luna.tse.jus.br:8991/F/JKVB43LHABMVGXHB9E26SU2GJFBKY41QL226RRRD2CIRNUIA2V-20800?func=service&amp;doc_number=000120092&amp;line_number=0005&amp;service_type=TAG%22);" TargetMode="External"/><Relationship Id="rId114" Type="http://schemas.openxmlformats.org/officeDocument/2006/relationships/hyperlink" Target="javascript:open_window(%22http://luna.tse.jus.br:8991/F/NMDNP18A9TF4N884U6T5JDRI8ANJT1SIRVSP6DX1AX41V4FC2Y-16546?func=service&amp;doc_number=000118086&amp;line_number=0005&amp;service_type=TAG%22);" TargetMode="External"/><Relationship Id="rId119" Type="http://schemas.openxmlformats.org/officeDocument/2006/relationships/hyperlink" Target="javascript:open_window(%22http://luna.tse.jus.br:8991/F/JKVB43LHABMVGXHB9E26SU2GJFBKY41QL226RRRD2CIRNUIA2V-08227?func=service&amp;doc_number=000118864&amp;line_number=0005&amp;service_type=TAG%22);" TargetMode="External"/><Relationship Id="rId127" Type="http://schemas.openxmlformats.org/officeDocument/2006/relationships/hyperlink" Target="javascript:open_window(%22http://luna.tse.jus.br:8991/F/MVSDHTH58FVFR2EHTXJVX1Q5G5G8PUNDYPKCTD5FVSE99I54PR-21524?func=service&amp;doc_number=000119586&amp;line_number=0005&amp;service_type=TAG%22);" TargetMode="External"/><Relationship Id="rId10" Type="http://schemas.openxmlformats.org/officeDocument/2006/relationships/hyperlink" Target="javascript:open_window(%22http://luna.tse.jus.br:8991/F/NDE2YHVKMIPKRXQ898YDAVGFX83I6HK8Y6SXQ4D5VFQADNEDVT-15396?func=service&amp;doc_number=000119063&amp;line_number=0005&amp;service_type=TAG%22);" TargetMode="External"/><Relationship Id="rId31" Type="http://schemas.openxmlformats.org/officeDocument/2006/relationships/hyperlink" Target="javascript:open_window(%22http://luna.tse.jus.br:8991/F/J3R48YB1RG1DB59BTMX2CBCXQKLLMMLLMJIK7QX8X5TE5E3Y98-17455?func=service&amp;doc_number=000119248&amp;line_number=0005&amp;service_type=TAG%22);" TargetMode="External"/><Relationship Id="rId44" Type="http://schemas.openxmlformats.org/officeDocument/2006/relationships/hyperlink" Target="javascript:open_window(%22http://luna.tse.jus.br:8991/F/E2LMYUYM3NL4AVUSS9QM613KXERSMR7UXDLTI16KCDBHCB7QE8-06948?func=service&amp;doc_number=000119558&amp;line_number=0005&amp;service_type=TAG%22);" TargetMode="External"/><Relationship Id="rId52" Type="http://schemas.openxmlformats.org/officeDocument/2006/relationships/hyperlink" Target="javascript:open_window(%22http://luna.tse.jus.br:8991/F/B2NY9H8J7E2PFJCLUXHJJ7M4UP47R8N7VKX2DG8JE13AI9FDCA-08935?func=service&amp;doc_number=000119113&amp;line_number=0005&amp;service_type=TAG%22);" TargetMode="External"/><Relationship Id="rId60" Type="http://schemas.openxmlformats.org/officeDocument/2006/relationships/hyperlink" Target="javascript:open_window(%22http://luna.tse.jus.br:8991/F/A8GQGC2AL89X2F53SECKK1G5FMM94SUTIQU1G8HLRKAI3E77N6-20893?func=service&amp;doc_number=000119396&amp;line_number=0005&amp;service_type=TAG%22);" TargetMode="External"/><Relationship Id="rId65" Type="http://schemas.openxmlformats.org/officeDocument/2006/relationships/hyperlink" Target="javascript:open_window(%22http://luna.tse.jus.br:8991/F/QN4SEGC91MN5DXMJX47CLJB4J8CCBYM3GBAXAFISIA13UC37PR-37158?func=service&amp;doc_number=000119635&amp;line_number=0005&amp;service_type=TAG%22);" TargetMode="External"/><Relationship Id="rId73" Type="http://schemas.openxmlformats.org/officeDocument/2006/relationships/hyperlink" Target="javascript:open_window(%22http://luna.tse.jus.br:8991/F/B2UG5Q427BBNU5V5QCTH44LIKEFD5Q7VLENDL9ENCHL2KV6Q36-27041?func=service&amp;doc_number=000117379&amp;line_number=0005&amp;service_type=TAG%22);" TargetMode="External"/><Relationship Id="rId78" Type="http://schemas.openxmlformats.org/officeDocument/2006/relationships/hyperlink" Target="javascript:open_window(%22http://luna.tse.jus.br:8991/F/NMDNP18A9TF4N884U6T5JDRI8ANJT1SIRVSP6DX1AX41V4FC2Y-10110?func=service&amp;doc_number=000119550&amp;line_number=0006&amp;service_type=TAG%22);" TargetMode="External"/><Relationship Id="rId81" Type="http://schemas.openxmlformats.org/officeDocument/2006/relationships/hyperlink" Target="javascript:open_window(%22http://luna.tse.jus.br:8991/F/NMDNP18A9TF4N884U6T5JDRI8ANJT1SIRVSP6DX1AX41V4FC2Y-10410?func=service&amp;doc_number=000119271&amp;line_number=0006&amp;service_type=TAG%22);" TargetMode="External"/><Relationship Id="rId86" Type="http://schemas.openxmlformats.org/officeDocument/2006/relationships/hyperlink" Target="javascript:open_window(%22http://luna.tse.jus.br:8991/F/UP2TEJE1QPVSMUENG5JM7ALPAYMHPH9QIA8XVYKFSSY4N9H3P5-01732?func=service&amp;doc_number=000119937&amp;line_number=0005&amp;service_type=TAG%22);" TargetMode="External"/><Relationship Id="rId94" Type="http://schemas.openxmlformats.org/officeDocument/2006/relationships/hyperlink" Target="javascript:open_window(%22http://luna.tse.jus.br:8991/F/GSG4T63V3EMVPMRK5572GKV9EIURJNJXTUEP1DCLDDMY9491HY-01630?func=service&amp;doc_number=000120116&amp;line_number=0005&amp;service_type=TAG%22);" TargetMode="External"/><Relationship Id="rId99" Type="http://schemas.openxmlformats.org/officeDocument/2006/relationships/hyperlink" Target="javascript:open_window(%22http://luna.tse.jus.br:8991/F/RT4EHV461CDI87UK2CCEQ1IXIH6P5GXHNLJGQF3RNA9XS2HMXB-00319?func=service&amp;doc_number=000119376&amp;line_number=0005&amp;service_type=TAG%22);" TargetMode="External"/><Relationship Id="rId101" Type="http://schemas.openxmlformats.org/officeDocument/2006/relationships/hyperlink" Target="javascript:open_window(%22http://luna.tse.jus.br:8991/F/RT4EHV461CDI87UK2CCEQ1IXIH6P5GXHNLJGQF3RNA9XS2HMXB-06737?func=service&amp;doc_number=000119341&amp;line_number=0005&amp;service_type=TAG%22);" TargetMode="External"/><Relationship Id="rId122" Type="http://schemas.openxmlformats.org/officeDocument/2006/relationships/hyperlink" Target="javascript:open_window(%22http://luna.tse.jus.br:8991/F/NMDNP18A9TF4N884U6T5JDRI8ANJT1SIRVSP6DX1AX41V4FC2Y-15007?func=service&amp;doc_number=000120065&amp;line_number=0005&amp;service_type=TAG%22);" TargetMode="External"/><Relationship Id="rId130" Type="http://schemas.openxmlformats.org/officeDocument/2006/relationships/hyperlink" Target="javascript:open_window(%22http://luna.tse.jus.br:8991/F/DB1QVNXTMRPTHEPR2GRLPK3BK32CBF5RSUPA1PBR49DK1FU9VU-18369?func=service&amp;doc_number=000120164&amp;line_number=0005&amp;service_type=TAG%22);" TargetMode="External"/><Relationship Id="rId135" Type="http://schemas.openxmlformats.org/officeDocument/2006/relationships/hyperlink" Target="javascript:open_window(%22http://luna.tse.jus.br:8991/F/GSG4T63V3EMVPMRK5572GKV9EIURJNJXTUEP1DCLDDMY9491HY-26275?func=service&amp;doc_number=000119308&amp;line_number=0005&amp;service_type=TAG%22);" TargetMode="External"/><Relationship Id="rId143" Type="http://schemas.openxmlformats.org/officeDocument/2006/relationships/hyperlink" Target="javascript:open_window(%22http://luna.tse.jus.br:8991/F/GSG4T63V3EMVPMRK5572GKV9EIURJNJXTUEP1DCLDDMY9491HY-02438?func=service&amp;doc_number=000120187&amp;line_number=0005&amp;service_type=TAG%22);" TargetMode="External"/><Relationship Id="rId148" Type="http://schemas.openxmlformats.org/officeDocument/2006/relationships/hyperlink" Target="javascript:open_window(%22http://luna.tse.jus.br:8991/F/B2NY9H8J7E2PFJCLUXHJJ7M4UP47R8N7VKX2DG8JE13AI9FDCA-12969?func=service&amp;doc_number=000118830&amp;line_number=0005&amp;service_type=TAG%22);" TargetMode="External"/><Relationship Id="rId15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blioteca@tre-mt.gov.br" TargetMode="External"/><Relationship Id="rId13" Type="http://schemas.openxmlformats.org/officeDocument/2006/relationships/hyperlink" Target="javascript:open_window(%22http://luna.tse.jus.br:8991/F/JKVB43LHABMVGXHB9E26SU2GJFBKY41QL226RRRD2CIRNUIA2V-17840?func=service&amp;doc_number=000120455&amp;line_number=0005&amp;service_type=TAG%22);" TargetMode="External"/><Relationship Id="rId18" Type="http://schemas.openxmlformats.org/officeDocument/2006/relationships/hyperlink" Target="javascript:open_window(%22http://luna.tse.jus.br:8991/F/476UDI354V4GBHMSSM61RCMK86Q4JPYILQHINQRF4BF8YQ4UDQ-23884?func=service&amp;doc_number=000119326&amp;line_number=0005&amp;service_type=TAG%22);" TargetMode="External"/><Relationship Id="rId39" Type="http://schemas.openxmlformats.org/officeDocument/2006/relationships/hyperlink" Target="javascript:open_window(%22http://luna.tse.jus.br:8991/F/A8GQGC2AL89X2F53SECKK1G5FMM94SUTIQU1G8HLRKAI3E77N6-24202?func=service&amp;doc_number=000119553&amp;line_number=0005&amp;service_type=TAG%22);" TargetMode="External"/><Relationship Id="rId109" Type="http://schemas.openxmlformats.org/officeDocument/2006/relationships/hyperlink" Target="javascript:open_window(%22http://luna.tse.jus.br:8991/F/DB1QVNXTMRPTHEPR2GRLPK3BK32CBF5RSUPA1PBR49DK1FU9VU-15856?func=service&amp;doc_number=000118778&amp;line_number=0005&amp;service_type=TAG%22);" TargetMode="External"/><Relationship Id="rId34" Type="http://schemas.openxmlformats.org/officeDocument/2006/relationships/hyperlink" Target="javascript:open_window(%22http://luna.tse.jus.br:8991/F/QN4SEGC91MN5DXMJX47CLJB4J8CCBYM3GBAXAFISIA13UC37PR-00972?func=service&amp;doc_number=000119542&amp;line_number=0005&amp;service_type=TAG%22);" TargetMode="External"/><Relationship Id="rId50" Type="http://schemas.openxmlformats.org/officeDocument/2006/relationships/hyperlink" Target="javascript:open_window(%22http://luna.tse.jus.br:8991/F/B2NY9H8J7E2PFJCLUXHJJ7M4UP47R8N7VKX2DG8JE13AI9FDCA-13297?func=service&amp;doc_number=000119697&amp;line_number=0005&amp;service_type=TAG%22);" TargetMode="External"/><Relationship Id="rId55" Type="http://schemas.openxmlformats.org/officeDocument/2006/relationships/hyperlink" Target="javascript:open_window(%22http://luna.tse.jus.br:8991/F/A8GQGC2AL89X2F53SECKK1G5FMM94SUTIQU1G8HLRKAI3E77N6-17682?func=service&amp;doc_number=000119535&amp;line_number=0005&amp;service_type=TAG%22);" TargetMode="External"/><Relationship Id="rId76" Type="http://schemas.openxmlformats.org/officeDocument/2006/relationships/hyperlink" Target="javascript:open_window(%22http://luna.tse.jus.br:8991/F/NMDNP18A9TF4N884U6T5JDRI8ANJT1SIRVSP6DX1AX41V4FC2Y-08837?func=service&amp;doc_number=000119547&amp;line_number=0006&amp;service_type=TAG%22);" TargetMode="External"/><Relationship Id="rId97" Type="http://schemas.openxmlformats.org/officeDocument/2006/relationships/hyperlink" Target="javascript:open_window(%22http://luna.tse.jus.br:8991/F/JKVB43LHABMVGXHB9E26SU2GJFBKY41QL226RRRD2CIRNUIA2V-12838?func=service&amp;doc_number=000118696&amp;line_number=0005&amp;service_type=TAG%22);" TargetMode="External"/><Relationship Id="rId104" Type="http://schemas.openxmlformats.org/officeDocument/2006/relationships/hyperlink" Target="javascript:open_window(%22http://luna.tse.jus.br:8991/F/DB1QVNXTMRPTHEPR2GRLPK3BK32CBF5RSUPA1PBR49DK1FU9VU-15174?func=service&amp;doc_number=000119216&amp;line_number=0005&amp;service_type=TAG%22);" TargetMode="External"/><Relationship Id="rId120" Type="http://schemas.openxmlformats.org/officeDocument/2006/relationships/hyperlink" Target="javascript:open_window(%22http://luna.tse.jus.br:8991/F/RT4EHV461CDI87UK2CCEQ1IXIH6P5GXHNLJGQF3RNA9XS2HMXB-03257?func=service&amp;doc_number=000119263&amp;line_number=0005&amp;service_type=TAG%22);" TargetMode="External"/><Relationship Id="rId125" Type="http://schemas.openxmlformats.org/officeDocument/2006/relationships/hyperlink" Target="javascript:open_window(%22http://luna.tse.jus.br:8991/F/DB1QVNXTMRPTHEPR2GRLPK3BK32CBF5RSUPA1PBR49DK1FU9VU-18012?func=service&amp;doc_number=000118691&amp;line_number=0005&amp;service_type=TAG%22);" TargetMode="External"/><Relationship Id="rId141" Type="http://schemas.openxmlformats.org/officeDocument/2006/relationships/hyperlink" Target="javascript:open_window(%22http://luna.tse.jus.br:8991/F/JKVB43LHABMVGXHB9E26SU2GJFBKY41QL226RRRD2CIRNUIA2V-11763?func=service&amp;doc_number=000119304&amp;line_number=0005&amp;service_type=TAG%22);" TargetMode="External"/><Relationship Id="rId146" Type="http://schemas.openxmlformats.org/officeDocument/2006/relationships/hyperlink" Target="javascript:open_window(%22http://luna.tse.jus.br:8991/F/B2NY9H8J7E2PFJCLUXHJJ7M4UP47R8N7VKX2DG8JE13AI9FDCA-11746?func=service&amp;doc_number=000119540&amp;line_number=0005&amp;service_type=TAG%22);" TargetMode="External"/><Relationship Id="rId7" Type="http://schemas.openxmlformats.org/officeDocument/2006/relationships/endnotes" Target="endnotes.xml"/><Relationship Id="rId71" Type="http://schemas.openxmlformats.org/officeDocument/2006/relationships/hyperlink" Target="javascript:open_window(%22http://luna.tse.jus.br:8991/F/RT4EHV461CDI87UK2CCEQ1IXIH6P5GXHNLJGQF3RNA9XS2HMXB-30082?func=service&amp;doc_number=000120086&amp;line_number=0005&amp;service_type=TAG%22);" TargetMode="External"/><Relationship Id="rId92" Type="http://schemas.openxmlformats.org/officeDocument/2006/relationships/hyperlink" Target="javascript:open_window(%22http://luna.tse.jus.br:8991/F/JKVB43LHABMVGXHB9E26SU2GJFBKY41QL226RRRD2CIRNUIA2V-13154?func=service&amp;doc_number=000119941&amp;line_number=0005&amp;service_type=TAG%22);" TargetMode="External"/><Relationship Id="rId2" Type="http://schemas.openxmlformats.org/officeDocument/2006/relationships/numbering" Target="numbering.xml"/><Relationship Id="rId29" Type="http://schemas.openxmlformats.org/officeDocument/2006/relationships/hyperlink" Target="javascript:open_window(%22http://luna.tse.jus.br:8991/F/MVSDHTH58FVFR2EHTXJVX1Q5G5G8PUNDYPKCTD5FVSE99I54PR-06343?func=service&amp;doc_number=000119284&amp;line_number=0005&amp;service_type=TAG%22);" TargetMode="External"/><Relationship Id="rId24" Type="http://schemas.openxmlformats.org/officeDocument/2006/relationships/hyperlink" Target="javascript:open_window(%22http://luna.tse.jus.br:8991/F/MVSDHTH58FVFR2EHTXJVX1Q5G5G8PUNDYPKCTD5FVSE99I54PR-22018?func=service&amp;doc_number=000119800&amp;line_number=0005&amp;service_type=TAG%22);" TargetMode="External"/><Relationship Id="rId40" Type="http://schemas.openxmlformats.org/officeDocument/2006/relationships/hyperlink" Target="javascript:open_window(%22http://luna.tse.jus.br:8991/F/A8GQGC2AL89X2F53SECKK1G5FMM94SUTIQU1G8HLRKAI3E77N6-24386?func=service&amp;doc_number=000119554&amp;line_number=0005&amp;service_type=TAG%22);" TargetMode="External"/><Relationship Id="rId45" Type="http://schemas.openxmlformats.org/officeDocument/2006/relationships/hyperlink" Target="javascript:open_window(%22http://luna.tse.jus.br:8991/F/DB1QVNXTMRPTHEPR2GRLPK3BK32CBF5RSUPA1PBR49DK1FU9VU-08495?func=service&amp;doc_number=000119370&amp;line_number=0005&amp;service_type=TAG%22);" TargetMode="External"/><Relationship Id="rId66" Type="http://schemas.openxmlformats.org/officeDocument/2006/relationships/hyperlink" Target="javascript:open_window(%22http://luna.tse.jus.br:8991/F/QN4SEGC91MN5DXMJX47CLJB4J8CCBYM3GBAXAFISIA13UC37PR-37405?func=service&amp;doc_number=000119634&amp;line_number=0005&amp;service_type=TAG%22);" TargetMode="External"/><Relationship Id="rId87" Type="http://schemas.openxmlformats.org/officeDocument/2006/relationships/hyperlink" Target="javascript:open_window(%22http://luna.tse.jus.br:8991/F/GSG4T63V3EMVPMRK5572GKV9EIURJNJXTUEP1DCLDDMY9491HY-24397?func=service&amp;doc_number=000119593&amp;line_number=0005&amp;service_type=TAG%22);" TargetMode="External"/><Relationship Id="rId110" Type="http://schemas.openxmlformats.org/officeDocument/2006/relationships/hyperlink" Target="javascript:open_window(%22http://luna.tse.jus.br:8991/F/DB1QVNXTMRPTHEPR2GRLPK3BK32CBF5RSUPA1PBR49DK1FU9VU-10654?func=service&amp;doc_number=000118932&amp;line_number=0005&amp;service_type=TAG%22);" TargetMode="External"/><Relationship Id="rId115" Type="http://schemas.openxmlformats.org/officeDocument/2006/relationships/hyperlink" Target="javascript:open_window(%22http://luna.tse.jus.br:8991/F/GSG4T63V3EMVPMRK5572GKV9EIURJNJXTUEP1DCLDDMY9491HY-05569?func=service&amp;doc_number=000119282&amp;line_number=0005&amp;service_type=TAG%22);" TargetMode="External"/><Relationship Id="rId131" Type="http://schemas.openxmlformats.org/officeDocument/2006/relationships/hyperlink" Target="javascript:open_window(%22http://luna.tse.jus.br:8991/F/RT4EHV461CDI87UK2CCEQ1IXIH6P5GXHNLJGQF3RNA9XS2HMXB-27205?func=service&amp;doc_number=000120431&amp;line_number=0005&amp;service_type=TAG%22);" TargetMode="External"/><Relationship Id="rId136" Type="http://schemas.openxmlformats.org/officeDocument/2006/relationships/hyperlink" Target="javascript:open_window(%22http://luna.tse.jus.br:8991/F/RT4EHV461CDI87UK2CCEQ1IXIH6P5GXHNLJGQF3RNA9XS2HMXB-28239?func=service&amp;doc_number=000119288&amp;line_number=0005&amp;service_type=TAG%22);" TargetMode="External"/><Relationship Id="rId61" Type="http://schemas.openxmlformats.org/officeDocument/2006/relationships/hyperlink" Target="javascript:open_window(%22http://luna.tse.jus.br:8991/F/A8GQGC2AL89X2F53SECKK1G5FMM94SUTIQU1G8HLRKAI3E77N6-21798?func=service&amp;doc_number=000119317&amp;line_number=0005&amp;service_type=TAG%22);" TargetMode="External"/><Relationship Id="rId82" Type="http://schemas.openxmlformats.org/officeDocument/2006/relationships/hyperlink" Target="javascript:open_window(%22http://luna.tse.jus.br:8991/F/B2NY9H8J7E2PFJCLUXHJJ7M4UP47R8N7VKX2DG8JE13AI9FDCA-10883?func=service&amp;doc_number=000118841&amp;line_number=0005&amp;service_type=TAG%22);" TargetMode="External"/><Relationship Id="rId152" Type="http://schemas.openxmlformats.org/officeDocument/2006/relationships/fontTable" Target="fontTable.xml"/><Relationship Id="rId19" Type="http://schemas.openxmlformats.org/officeDocument/2006/relationships/hyperlink" Target="javascript:open_window(%22http://luna.tse.jus.br:8991/F/J3R48YB1RG1DB59BTMX2CBCXQKLLMMLLMJIK7QX8X5TE5E3Y98-16978?func=service&amp;doc_number=000119563&amp;line_number=0005&amp;service_type=TAG%22);" TargetMode="External"/><Relationship Id="rId14" Type="http://schemas.openxmlformats.org/officeDocument/2006/relationships/hyperlink" Target="javascript:open_window(%22http://luna.tse.jus.br:8991/F/NDE2YHVKMIPKRXQ898YDAVGFX83I6HK8Y6SXQ4D5VFQADNEDVT-14402?func=service&amp;doc_number=000117226&amp;line_number=0005&amp;service_type=TAG%22);" TargetMode="External"/><Relationship Id="rId30" Type="http://schemas.openxmlformats.org/officeDocument/2006/relationships/hyperlink" Target="javascript:open_window(%22http://luna.tse.jus.br:8991/F/RT4EHV461CDI87UK2CCEQ1IXIH6P5GXHNLJGQF3RNA9XS2HMXB-32685?func=service&amp;doc_number=000120428&amp;line_number=0005&amp;service_type=TAG%22);" TargetMode="External"/><Relationship Id="rId35" Type="http://schemas.openxmlformats.org/officeDocument/2006/relationships/hyperlink" Target="javascript:open_window(%22http://luna.tse.jus.br:8991/F/QN4SEGC91MN5DXMJX47CLJB4J8CCBYM3GBAXAFISIA13UC37PR-01543?func=service&amp;doc_number=000119543&amp;line_number=0005&amp;service_type=TAG%22);" TargetMode="External"/><Relationship Id="rId56" Type="http://schemas.openxmlformats.org/officeDocument/2006/relationships/hyperlink" Target="javascript:open_window(%22http://luna.tse.jus.br:8991/F/A8GQGC2AL89X2F53SECKK1G5FMM94SUTIQU1G8HLRKAI3E77N6-18076?func=service&amp;doc_number=000119537&amp;line_number=0005&amp;service_type=TAG%22);" TargetMode="External"/><Relationship Id="rId77" Type="http://schemas.openxmlformats.org/officeDocument/2006/relationships/hyperlink" Target="javascript:open_window(%22http://luna.tse.jus.br:8991/F/NMDNP18A9TF4N884U6T5JDRI8ANJT1SIRVSP6DX1AX41V4FC2Y-08637?func=service&amp;doc_number=000119548&amp;line_number=0006&amp;service_type=TAG%22);" TargetMode="External"/><Relationship Id="rId100" Type="http://schemas.openxmlformats.org/officeDocument/2006/relationships/hyperlink" Target="javascript:open_window(%22http://luna.tse.jus.br:8991/F/NDE2YHVKMIPKRXQ898YDAVGFX83I6HK8Y6SXQ4D5VFQADNEDVT-10066?func=service&amp;doc_number=000119365&amp;line_number=0005&amp;service_type=TAG%22);" TargetMode="External"/><Relationship Id="rId105" Type="http://schemas.openxmlformats.org/officeDocument/2006/relationships/hyperlink" Target="javascript:open_window(%22http://luna.tse.jus.br:8991/F/DB1QVNXTMRPTHEPR2GRLPK3BK32CBF5RSUPA1PBR49DK1FU9VU-15468?func=service&amp;doc_number=000120110&amp;line_number=0005&amp;service_type=TAG%22);" TargetMode="External"/><Relationship Id="rId126" Type="http://schemas.openxmlformats.org/officeDocument/2006/relationships/hyperlink" Target="javascript:open_window(%22http://luna.tse.jus.br:8991/F/476UDI354V4GBHMSSM61RCMK86Q4JPYILQHINQRF4BF8YQ4UDQ-21251?func=service&amp;doc_number=000119321&amp;line_number=0005&amp;service_type=TAG%22);" TargetMode="External"/><Relationship Id="rId147" Type="http://schemas.openxmlformats.org/officeDocument/2006/relationships/hyperlink" Target="javascript:open_window(%22http://luna.tse.jus.br:8991/F/B2NY9H8J7E2PFJCLUXHJJ7M4UP47R8N7VKX2DG8JE13AI9FDCA-11226?func=service&amp;doc_number=000119541&amp;line_number=0005&amp;service_type=TAG%22);" TargetMode="External"/><Relationship Id="rId8" Type="http://schemas.openxmlformats.org/officeDocument/2006/relationships/image" Target="media/image1.wmf"/><Relationship Id="rId51" Type="http://schemas.openxmlformats.org/officeDocument/2006/relationships/hyperlink" Target="javascript:open_window(%22http://luna.tse.jus.br:8991/F/GSG4T63V3EMVPMRK5572GKV9EIURJNJXTUEP1DCLDDMY9491HY-03088?func=service&amp;doc_number=000120028&amp;line_number=0005&amp;service_type=TAG%22);" TargetMode="External"/><Relationship Id="rId72" Type="http://schemas.openxmlformats.org/officeDocument/2006/relationships/hyperlink" Target="javascript:open_window(%22http://luna.tse.jus.br:8991/F/6LE652RR94332J5I33QSNCGQFQF4B5E848Y8KV55G7HD467QLE-24694?func=service&amp;doc_number=000118776&amp;line_number=0005&amp;service_type=TAG%22);" TargetMode="External"/><Relationship Id="rId93" Type="http://schemas.openxmlformats.org/officeDocument/2006/relationships/hyperlink" Target="javascript:open_window(%22http://luna.tse.jus.br:8991/F/RT4EHV461CDI87UK2CCEQ1IXIH6P5GXHNLJGQF3RNA9XS2HMXB-34104?func=service&amp;doc_number=000120142&amp;line_number=0005&amp;service_type=TAG%22);" TargetMode="External"/><Relationship Id="rId98" Type="http://schemas.openxmlformats.org/officeDocument/2006/relationships/hyperlink" Target="javascript:open_window(%22http://luna.tse.jus.br:8991/F/NDE2YHVKMIPKRXQ898YDAVGFX83I6HK8Y6SXQ4D5VFQADNEDVT-11769?func=service&amp;doc_number=000120464&amp;line_number=0005&amp;service_type=TAG%22);" TargetMode="External"/><Relationship Id="rId121" Type="http://schemas.openxmlformats.org/officeDocument/2006/relationships/hyperlink" Target="javascript:open_window(%22http://luna.tse.jus.br:8991/F/NMDNP18A9TF4N884U6T5JDRI8ANJT1SIRVSP6DX1AX41V4FC2Y-14559?func=service&amp;doc_number=000120064&amp;line_number=0005&amp;service_type=TAG%22);" TargetMode="External"/><Relationship Id="rId142" Type="http://schemas.openxmlformats.org/officeDocument/2006/relationships/hyperlink" Target="javascript:open_window(%22http://luna.tse.jus.br:8991/F/DB1QVNXTMRPTHEPR2GRLPK3BK32CBF5RSUPA1PBR49DK1FU9VU-20777?func=service&amp;doc_number=000118829&amp;line_number=0005&amp;service_type=TAG%22);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7328C-70E0-424A-A4A7-439083F5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14560</Words>
  <Characters>78630</Characters>
  <Application>Microsoft Office Word</Application>
  <DocSecurity>0</DocSecurity>
  <Lines>655</Lines>
  <Paragraphs>186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LENER APARECIDA GALINARI</dc:creator>
  <cp:keywords/>
  <dc:description/>
  <cp:lastModifiedBy>LENER APARECIDA GALINARI</cp:lastModifiedBy>
  <cp:revision>2</cp:revision>
  <cp:lastPrinted>2018-07-17T22:05:00Z</cp:lastPrinted>
  <dcterms:created xsi:type="dcterms:W3CDTF">2019-06-27T17:06:00Z</dcterms:created>
  <dcterms:modified xsi:type="dcterms:W3CDTF">2019-06-27T17:06:00Z</dcterms:modified>
</cp:coreProperties>
</file>